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4D898" w14:textId="77777777" w:rsidR="007D48C8" w:rsidRPr="002F6BC9" w:rsidRDefault="007D48C8" w:rsidP="007D48C8">
      <w:pPr>
        <w:spacing w:before="100" w:beforeAutospacing="1" w:after="100" w:afterAutospacing="1"/>
        <w:jc w:val="both"/>
        <w:rPr>
          <w:rFonts w:asciiTheme="majorHAnsi" w:hAnsiTheme="majorHAnsi"/>
          <w:color w:val="002060"/>
        </w:rPr>
      </w:pPr>
      <w:r w:rsidRPr="002F6BC9">
        <w:rPr>
          <w:rFonts w:asciiTheme="majorHAnsi" w:hAnsiTheme="majorHAnsi"/>
          <w:color w:val="002060"/>
        </w:rPr>
        <w:t xml:space="preserve">Zimowe utrzymanie </w:t>
      </w:r>
      <w:proofErr w:type="gramStart"/>
      <w:r w:rsidRPr="002F6BC9">
        <w:rPr>
          <w:rFonts w:asciiTheme="majorHAnsi" w:hAnsiTheme="majorHAnsi"/>
          <w:color w:val="002060"/>
        </w:rPr>
        <w:t>dróg  są</w:t>
      </w:r>
      <w:proofErr w:type="gramEnd"/>
      <w:r w:rsidRPr="002F6BC9">
        <w:rPr>
          <w:rFonts w:asciiTheme="majorHAnsi" w:hAnsiTheme="majorHAnsi"/>
          <w:color w:val="002060"/>
        </w:rPr>
        <w:t xml:space="preserve"> to prace mające na celu ograniczenie zakłóceń ruchu drogowego takimi czynnikami atmosferycznymi jak śliskość zimowa, opady śniegu czy gołoledź.</w:t>
      </w:r>
    </w:p>
    <w:p w14:paraId="07861ED5" w14:textId="77777777" w:rsidR="007D48C8" w:rsidRPr="002F6BC9" w:rsidRDefault="007D48C8" w:rsidP="007D48C8">
      <w:pPr>
        <w:pStyle w:val="NormalnyWeb"/>
        <w:spacing w:after="0" w:afterAutospacing="0"/>
        <w:jc w:val="both"/>
        <w:rPr>
          <w:rFonts w:asciiTheme="majorHAnsi" w:hAnsiTheme="majorHAnsi"/>
          <w:color w:val="002060"/>
        </w:rPr>
      </w:pPr>
      <w:r w:rsidRPr="002F6BC9">
        <w:rPr>
          <w:rFonts w:asciiTheme="majorHAnsi" w:hAnsiTheme="majorHAnsi"/>
          <w:color w:val="002060"/>
        </w:rPr>
        <w:t xml:space="preserve">W zależności od natężenia ruchu i kategorii, drogi w gminie Halinów utrzymywane będą zgodnie z przyjętymi w zarządzeniu nr 46 Ministra Transportu i Gospodarki Morskiej z dnia 25 października 1994 roku standardami IV, V i VI. Drogi posiadające wybitnie charakter lokalny (drogi dojazdowe) utrzymywane będą w systemie interwencyjnym (na telefon). </w:t>
      </w:r>
    </w:p>
    <w:p w14:paraId="3F597C2A" w14:textId="77777777" w:rsidR="007D48C8" w:rsidRPr="002F6BC9" w:rsidRDefault="007D48C8" w:rsidP="007D48C8">
      <w:pPr>
        <w:pStyle w:val="Bezodstpw"/>
        <w:rPr>
          <w:rFonts w:asciiTheme="majorHAnsi" w:hAnsiTheme="majorHAnsi"/>
          <w:color w:val="002060"/>
        </w:rPr>
      </w:pPr>
    </w:p>
    <w:p w14:paraId="66FD263B" w14:textId="77777777" w:rsidR="007D48C8" w:rsidRPr="002F6BC9" w:rsidRDefault="007D48C8" w:rsidP="007D48C8">
      <w:pPr>
        <w:pStyle w:val="Bezodstpw"/>
        <w:jc w:val="both"/>
        <w:rPr>
          <w:rFonts w:asciiTheme="majorHAnsi" w:hAnsiTheme="majorHAnsi"/>
          <w:color w:val="002060"/>
        </w:rPr>
      </w:pPr>
      <w:r w:rsidRPr="002F6BC9">
        <w:rPr>
          <w:rFonts w:asciiTheme="majorHAnsi" w:hAnsiTheme="majorHAnsi"/>
          <w:color w:val="002060"/>
        </w:rPr>
        <w:t>W przypadku wystąpienia skrajnie niekorzystnych i nieustabilizowanych warunków atmosferycznych (zawieje i zamiecie śnieżne, długotrwałe burze śnieżne niweczące efekty odśnieżania dróg), mogą wystąpić odstępstwa od przyjętych standardów dotyczących zimowego utrzymania.</w:t>
      </w:r>
    </w:p>
    <w:p w14:paraId="18B09082" w14:textId="77777777" w:rsidR="007D48C8" w:rsidRPr="002F6BC9" w:rsidRDefault="007D48C8" w:rsidP="007D48C8">
      <w:pPr>
        <w:pStyle w:val="NormalnyWeb"/>
        <w:ind w:firstLine="708"/>
        <w:jc w:val="both"/>
        <w:rPr>
          <w:rFonts w:asciiTheme="majorHAnsi" w:hAnsiTheme="majorHAnsi"/>
          <w:b/>
          <w:bCs/>
          <w:i/>
          <w:color w:val="FF0000"/>
          <w:sz w:val="28"/>
          <w:szCs w:val="28"/>
        </w:rPr>
      </w:pPr>
      <w:r w:rsidRPr="002F6BC9">
        <w:rPr>
          <w:rFonts w:asciiTheme="majorHAnsi" w:hAnsiTheme="majorHAnsi"/>
          <w:b/>
          <w:bCs/>
          <w:i/>
          <w:color w:val="FF0000"/>
          <w:sz w:val="28"/>
          <w:szCs w:val="28"/>
        </w:rPr>
        <w:t xml:space="preserve">Informujemy, że w przypadku pozostawienia na drodze pojazdów </w:t>
      </w:r>
      <w:r w:rsidRPr="002F6BC9">
        <w:rPr>
          <w:rFonts w:asciiTheme="majorHAnsi" w:hAnsiTheme="majorHAnsi"/>
          <w:b/>
          <w:bCs/>
          <w:i/>
          <w:color w:val="FF0000"/>
          <w:sz w:val="28"/>
          <w:szCs w:val="28"/>
        </w:rPr>
        <w:br/>
        <w:t>w sposób uniemożliwiający służbom drogowym odśnieżanie, drogi te pozostaną nieodśnieżone.</w:t>
      </w:r>
    </w:p>
    <w:p w14:paraId="48A4945B" w14:textId="77777777" w:rsidR="007D48C8" w:rsidRPr="002F6BC9" w:rsidRDefault="007D48C8" w:rsidP="007D48C8">
      <w:pPr>
        <w:pStyle w:val="NormalnyWeb"/>
        <w:jc w:val="center"/>
        <w:rPr>
          <w:rStyle w:val="Pogrubienie"/>
          <w:sz w:val="20"/>
          <w:szCs w:val="20"/>
        </w:rPr>
      </w:pPr>
      <w:r w:rsidRPr="002F6BC9">
        <w:rPr>
          <w:rStyle w:val="Pogrubienie"/>
          <w:sz w:val="20"/>
          <w:szCs w:val="20"/>
        </w:rPr>
        <w:t>ZASADY ODŚNIEŻANIA I USUWANIA GOŁOLEDZI NA DROGACH ZARZĄDZANYCH PRZEZ GMINĘ HALINÓW</w:t>
      </w:r>
    </w:p>
    <w:tbl>
      <w:tblPr>
        <w:tblW w:w="5000" w:type="pct"/>
        <w:tblCellSpacing w:w="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6"/>
      </w:tblGrid>
      <w:tr w:rsidR="007D48C8" w:rsidRPr="002F6BC9" w14:paraId="0329AFD9" w14:textId="77777777" w:rsidTr="000D147C">
        <w:trPr>
          <w:tblCellSpacing w:w="22" w:type="dxa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14:paraId="6CDC4BAF" w14:textId="77777777" w:rsidR="007D48C8" w:rsidRPr="002F6BC9" w:rsidRDefault="007D48C8" w:rsidP="000D147C">
            <w:pPr>
              <w:spacing w:before="100" w:beforeAutospacing="1" w:after="119"/>
              <w:jc w:val="center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Dopuszczalne odstępstwa od standardów</w:t>
            </w:r>
          </w:p>
          <w:tbl>
            <w:tblPr>
              <w:tblW w:w="5000" w:type="pct"/>
              <w:jc w:val="center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58"/>
              <w:gridCol w:w="2896"/>
              <w:gridCol w:w="2809"/>
              <w:gridCol w:w="2399"/>
            </w:tblGrid>
            <w:tr w:rsidR="007D48C8" w:rsidRPr="002F6BC9" w14:paraId="275F34DF" w14:textId="77777777" w:rsidTr="000D147C">
              <w:trPr>
                <w:tblCellSpacing w:w="22" w:type="dxa"/>
                <w:jc w:val="center"/>
              </w:trPr>
              <w:tc>
                <w:tcPr>
                  <w:tcW w:w="3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50769A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bCs/>
                      <w:sz w:val="20"/>
                      <w:szCs w:val="20"/>
                    </w:rPr>
                    <w:t>Stan-dard</w:t>
                  </w:r>
                </w:p>
              </w:tc>
              <w:tc>
                <w:tcPr>
                  <w:tcW w:w="16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E2DFDD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bCs/>
                      <w:sz w:val="20"/>
                      <w:szCs w:val="20"/>
                    </w:rPr>
                    <w:t>Opis stanu utrzymania drogi dla danego standardu</w:t>
                  </w:r>
                </w:p>
              </w:tc>
              <w:tc>
                <w:tcPr>
                  <w:tcW w:w="15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B30D09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bCs/>
                      <w:sz w:val="20"/>
                      <w:szCs w:val="20"/>
                    </w:rPr>
                    <w:t>po ustaniu opadów śniegu</w:t>
                  </w:r>
                </w:p>
              </w:tc>
              <w:tc>
                <w:tcPr>
                  <w:tcW w:w="13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07CD63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bCs/>
                      <w:sz w:val="20"/>
                      <w:szCs w:val="20"/>
                    </w:rPr>
                    <w:t>od stwierdzenia występowania zjawisk</w:t>
                  </w:r>
                </w:p>
              </w:tc>
            </w:tr>
            <w:tr w:rsidR="007D48C8" w:rsidRPr="002F6BC9" w14:paraId="3C782589" w14:textId="77777777" w:rsidTr="000D147C">
              <w:trPr>
                <w:tblCellSpacing w:w="22" w:type="dxa"/>
                <w:jc w:val="center"/>
              </w:trPr>
              <w:tc>
                <w:tcPr>
                  <w:tcW w:w="3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7C03B1" w14:textId="77777777" w:rsidR="007D48C8" w:rsidRPr="002F6BC9" w:rsidRDefault="007D48C8" w:rsidP="000D147C">
                  <w:pPr>
                    <w:spacing w:before="100" w:beforeAutospacing="1" w:after="119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6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A64503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Jezdnia odśnieżana na całej szerokości.</w:t>
                  </w:r>
                </w:p>
                <w:p w14:paraId="4FB26845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Jezdnia posypana na odcinkach decydujących o możliwości ruchu. </w:t>
                  </w:r>
                </w:p>
              </w:tc>
              <w:tc>
                <w:tcPr>
                  <w:tcW w:w="15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56F34A" w14:textId="77777777" w:rsidR="007D48C8" w:rsidRPr="002F6BC9" w:rsidRDefault="007D48C8" w:rsidP="000D147C">
                  <w:pPr>
                    <w:numPr>
                      <w:ilvl w:val="0"/>
                      <w:numId w:val="1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luźny – 8 godz. </w:t>
                  </w:r>
                </w:p>
                <w:p w14:paraId="44C017A7" w14:textId="77777777" w:rsidR="007D48C8" w:rsidRPr="002F6BC9" w:rsidRDefault="007D48C8" w:rsidP="000D147C">
                  <w:pPr>
                    <w:numPr>
                      <w:ilvl w:val="0"/>
                      <w:numId w:val="1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zajeżdżony - występuje </w:t>
                  </w:r>
                </w:p>
                <w:p w14:paraId="18583D3C" w14:textId="77777777" w:rsidR="007D48C8" w:rsidRPr="002F6BC9" w:rsidRDefault="007D48C8" w:rsidP="000D147C">
                  <w:pPr>
                    <w:numPr>
                      <w:ilvl w:val="0"/>
                      <w:numId w:val="1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języki śnieżne - występują </w:t>
                  </w:r>
                </w:p>
                <w:p w14:paraId="0C31D8ED" w14:textId="77777777" w:rsidR="007D48C8" w:rsidRPr="002F6BC9" w:rsidRDefault="007D48C8" w:rsidP="000D147C">
                  <w:pPr>
                    <w:numPr>
                      <w:ilvl w:val="0"/>
                      <w:numId w:val="1"/>
                    </w:num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zaspy - do 8 godz.</w:t>
                  </w:r>
                </w:p>
              </w:tc>
              <w:tc>
                <w:tcPr>
                  <w:tcW w:w="13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5BC36D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W miejscach wyznaczonych:</w:t>
                  </w:r>
                </w:p>
                <w:p w14:paraId="2E6529CE" w14:textId="77777777" w:rsidR="007D48C8" w:rsidRPr="002F6BC9" w:rsidRDefault="007D48C8" w:rsidP="000D147C">
                  <w:pPr>
                    <w:numPr>
                      <w:ilvl w:val="0"/>
                      <w:numId w:val="2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gołoledź – 8 godz. </w:t>
                  </w:r>
                </w:p>
                <w:p w14:paraId="7A018B64" w14:textId="77777777" w:rsidR="007D48C8" w:rsidRPr="002F6BC9" w:rsidRDefault="007D48C8" w:rsidP="000D147C">
                  <w:pPr>
                    <w:numPr>
                      <w:ilvl w:val="0"/>
                      <w:numId w:val="2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pośniegowa – 10 godz. </w:t>
                  </w:r>
                </w:p>
                <w:p w14:paraId="284D6714" w14:textId="77777777" w:rsidR="007D48C8" w:rsidRPr="002F6BC9" w:rsidRDefault="007D48C8" w:rsidP="000D147C">
                  <w:pPr>
                    <w:numPr>
                      <w:ilvl w:val="0"/>
                      <w:numId w:val="2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lodowica – 8 godz. </w:t>
                  </w:r>
                </w:p>
              </w:tc>
            </w:tr>
            <w:tr w:rsidR="007D48C8" w:rsidRPr="002F6BC9" w14:paraId="47F03A2D" w14:textId="77777777" w:rsidTr="000D147C">
              <w:trPr>
                <w:tblCellSpacing w:w="22" w:type="dxa"/>
                <w:jc w:val="center"/>
              </w:trPr>
              <w:tc>
                <w:tcPr>
                  <w:tcW w:w="3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44C63E" w14:textId="77777777" w:rsidR="007D48C8" w:rsidRPr="002F6BC9" w:rsidRDefault="007D48C8" w:rsidP="000D147C">
                  <w:pPr>
                    <w:spacing w:before="100" w:beforeAutospacing="1" w:after="119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V</w:t>
                  </w:r>
                </w:p>
              </w:tc>
              <w:tc>
                <w:tcPr>
                  <w:tcW w:w="16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7631AF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Jezdnia odśnieżona w miejscach zasp, odśnieżony co najmniej jeden pas ruchu z wykonaniem mijanek.</w:t>
                  </w:r>
                </w:p>
                <w:p w14:paraId="1E5CD567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Jezdnia posypana na odcinkach decydujących o możliwości ruchu. </w:t>
                  </w:r>
                </w:p>
              </w:tc>
              <w:tc>
                <w:tcPr>
                  <w:tcW w:w="15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738730" w14:textId="77777777" w:rsidR="007D48C8" w:rsidRPr="002F6BC9" w:rsidRDefault="007D48C8" w:rsidP="000D147C">
                  <w:pPr>
                    <w:numPr>
                      <w:ilvl w:val="0"/>
                      <w:numId w:val="3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luźny – 16 godz. </w:t>
                  </w:r>
                </w:p>
                <w:p w14:paraId="6D16342C" w14:textId="77777777" w:rsidR="007D48C8" w:rsidRPr="002F6BC9" w:rsidRDefault="007D48C8" w:rsidP="000D147C">
                  <w:pPr>
                    <w:numPr>
                      <w:ilvl w:val="0"/>
                      <w:numId w:val="3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zajeżdżony - występuje </w:t>
                  </w:r>
                </w:p>
                <w:p w14:paraId="07DC5FDE" w14:textId="77777777" w:rsidR="007D48C8" w:rsidRPr="002F6BC9" w:rsidRDefault="007D48C8" w:rsidP="000D147C">
                  <w:pPr>
                    <w:numPr>
                      <w:ilvl w:val="0"/>
                      <w:numId w:val="3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nabój śnieżny - występują </w:t>
                  </w:r>
                </w:p>
                <w:p w14:paraId="2C568012" w14:textId="77777777" w:rsidR="007D48C8" w:rsidRPr="002F6BC9" w:rsidRDefault="007D48C8" w:rsidP="000D147C">
                  <w:pPr>
                    <w:numPr>
                      <w:ilvl w:val="0"/>
                      <w:numId w:val="3"/>
                    </w:num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zaspy - występują do 24godz.</w:t>
                  </w:r>
                </w:p>
              </w:tc>
              <w:tc>
                <w:tcPr>
                  <w:tcW w:w="13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7C03C4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 W miejscach wyznaczonych:</w:t>
                  </w:r>
                </w:p>
                <w:p w14:paraId="69A925C8" w14:textId="77777777" w:rsidR="007D48C8" w:rsidRPr="002F6BC9" w:rsidRDefault="007D48C8" w:rsidP="000D147C">
                  <w:pPr>
                    <w:numPr>
                      <w:ilvl w:val="0"/>
                      <w:numId w:val="4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gołoledź – 8 godz. </w:t>
                  </w:r>
                </w:p>
                <w:p w14:paraId="191B509C" w14:textId="77777777" w:rsidR="007D48C8" w:rsidRPr="002F6BC9" w:rsidRDefault="007D48C8" w:rsidP="000D147C">
                  <w:pPr>
                    <w:numPr>
                      <w:ilvl w:val="0"/>
                      <w:numId w:val="4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pośniegowa</w:t>
                  </w:r>
                </w:p>
              </w:tc>
            </w:tr>
            <w:tr w:rsidR="007D48C8" w:rsidRPr="002F6BC9" w14:paraId="4C70AB97" w14:textId="77777777" w:rsidTr="000D147C">
              <w:trPr>
                <w:tblCellSpacing w:w="22" w:type="dxa"/>
                <w:jc w:val="center"/>
              </w:trPr>
              <w:tc>
                <w:tcPr>
                  <w:tcW w:w="39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5F4B174" w14:textId="77777777" w:rsidR="007D48C8" w:rsidRPr="002F6BC9" w:rsidRDefault="007D48C8" w:rsidP="000D147C">
                  <w:pPr>
                    <w:spacing w:before="100" w:beforeAutospacing="1" w:after="119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VI</w:t>
                  </w:r>
                </w:p>
                <w:p w14:paraId="77489890" w14:textId="77777777" w:rsidR="007D48C8" w:rsidRPr="002F6BC9" w:rsidRDefault="007D48C8" w:rsidP="000D147C">
                  <w:pPr>
                    <w:spacing w:before="100" w:beforeAutospacing="1" w:after="119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1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11BBF5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Jezdnia zaśnieżona.</w:t>
                  </w:r>
                </w:p>
                <w:p w14:paraId="3E64725B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>Prowadzi się interwencyjne odśnieżanie w zależności od potrzeb.</w:t>
                  </w:r>
                </w:p>
                <w:p w14:paraId="2E83EA6C" w14:textId="77777777" w:rsidR="007D48C8" w:rsidRPr="002F6BC9" w:rsidRDefault="007D48C8" w:rsidP="000D147C">
                  <w:p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lastRenderedPageBreak/>
                    <w:t>Jezdnie posypane po odśnieżeniu w miejscach wyznaczonych przez ZD</w:t>
                  </w:r>
                </w:p>
              </w:tc>
              <w:tc>
                <w:tcPr>
                  <w:tcW w:w="1568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C4F127" w14:textId="77777777" w:rsidR="007D48C8" w:rsidRPr="002F6BC9" w:rsidRDefault="007D48C8" w:rsidP="000D147C">
                  <w:pPr>
                    <w:numPr>
                      <w:ilvl w:val="0"/>
                      <w:numId w:val="5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lastRenderedPageBreak/>
                    <w:t xml:space="preserve">luźny - występuje </w:t>
                  </w:r>
                </w:p>
                <w:p w14:paraId="3F641652" w14:textId="77777777" w:rsidR="007D48C8" w:rsidRPr="002F6BC9" w:rsidRDefault="007D48C8" w:rsidP="000D147C">
                  <w:pPr>
                    <w:numPr>
                      <w:ilvl w:val="0"/>
                      <w:numId w:val="5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zajeżdżony - występuje </w:t>
                  </w:r>
                </w:p>
                <w:p w14:paraId="7DB9279E" w14:textId="77777777" w:rsidR="007D48C8" w:rsidRPr="002F6BC9" w:rsidRDefault="007D48C8" w:rsidP="000D147C">
                  <w:pPr>
                    <w:numPr>
                      <w:ilvl w:val="0"/>
                      <w:numId w:val="5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nabój śnieżny - występuje </w:t>
                  </w:r>
                </w:p>
                <w:p w14:paraId="4331E4D0" w14:textId="77777777" w:rsidR="007D48C8" w:rsidRPr="002F6BC9" w:rsidRDefault="007D48C8" w:rsidP="000D147C">
                  <w:pPr>
                    <w:numPr>
                      <w:ilvl w:val="0"/>
                      <w:numId w:val="5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lastRenderedPageBreak/>
                    <w:t>zaspy - występują do 48godz.</w:t>
                  </w:r>
                </w:p>
              </w:tc>
              <w:tc>
                <w:tcPr>
                  <w:tcW w:w="13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23E8AF" w14:textId="77777777" w:rsidR="007D48C8" w:rsidRPr="002F6BC9" w:rsidRDefault="007D48C8" w:rsidP="000D147C">
                  <w:pPr>
                    <w:spacing w:before="100" w:beforeAutospacing="1" w:after="284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lastRenderedPageBreak/>
                    <w:t>W miejscach wyznaczonych:</w:t>
                  </w:r>
                </w:p>
                <w:p w14:paraId="38A27BB5" w14:textId="77777777" w:rsidR="007D48C8" w:rsidRPr="002F6BC9" w:rsidRDefault="007D48C8" w:rsidP="000D147C">
                  <w:pPr>
                    <w:numPr>
                      <w:ilvl w:val="0"/>
                      <w:numId w:val="6"/>
                    </w:numPr>
                    <w:spacing w:before="100" w:beforeAutospacing="1" w:after="119"/>
                    <w:rPr>
                      <w:sz w:val="20"/>
                      <w:szCs w:val="20"/>
                    </w:rPr>
                  </w:pPr>
                  <w:r w:rsidRPr="002F6BC9">
                    <w:rPr>
                      <w:sz w:val="20"/>
                      <w:szCs w:val="20"/>
                    </w:rPr>
                    <w:t xml:space="preserve">wszystkie rodzaje śliskości po </w:t>
                  </w:r>
                  <w:r w:rsidRPr="002F6BC9">
                    <w:rPr>
                      <w:sz w:val="20"/>
                      <w:szCs w:val="20"/>
                    </w:rPr>
                    <w:lastRenderedPageBreak/>
                    <w:t>odśnieżaniu – 2 godz.</w:t>
                  </w:r>
                </w:p>
              </w:tc>
            </w:tr>
          </w:tbl>
          <w:p w14:paraId="19739BB8" w14:textId="77777777" w:rsidR="007D48C8" w:rsidRPr="002F6BC9" w:rsidRDefault="007D48C8" w:rsidP="000D147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14BCEAD" w14:textId="77777777" w:rsidR="007D48C8" w:rsidRPr="002F6BC9" w:rsidRDefault="007D48C8" w:rsidP="007D48C8">
      <w:pPr>
        <w:rPr>
          <w:sz w:val="20"/>
          <w:szCs w:val="20"/>
        </w:rPr>
      </w:pPr>
    </w:p>
    <w:p w14:paraId="0444C18F" w14:textId="77777777" w:rsidR="007D48C8" w:rsidRPr="002F6BC9" w:rsidRDefault="007D48C8" w:rsidP="007D48C8">
      <w:pPr>
        <w:spacing w:line="276" w:lineRule="auto"/>
        <w:jc w:val="both"/>
        <w:rPr>
          <w:rFonts w:asciiTheme="majorHAnsi" w:hAnsiTheme="majorHAnsi"/>
          <w:b/>
          <w:color w:val="002060"/>
        </w:rPr>
      </w:pPr>
      <w:r w:rsidRPr="002F6BC9">
        <w:rPr>
          <w:rFonts w:asciiTheme="majorHAnsi" w:hAnsiTheme="majorHAnsi"/>
          <w:b/>
          <w:color w:val="002060"/>
        </w:rPr>
        <w:t xml:space="preserve">Powyższe standardy różnią się stanem utrzymania jezdni oraz dopuszczalnymi odstępstwami w zakresie zaśnieżenia jezdni i występowania śliskości zgodnie </w:t>
      </w:r>
      <w:r w:rsidRPr="002F6BC9">
        <w:rPr>
          <w:rFonts w:asciiTheme="majorHAnsi" w:hAnsiTheme="majorHAnsi"/>
          <w:b/>
          <w:color w:val="002060"/>
        </w:rPr>
        <w:br/>
        <w:t>z wytycznymi zawartymi w zarządzeniu Ministra Transportu i Gospodarki Morskiej z dnia 25 października 1994 r. w sprawie zasad odśnieżania i usuwania gołoledzi na drogach publicznych. Czas występowania odstępstw od ustalonego standardu liczony jest w godzinach od momentu ustania opadów śniegu lub pojawienia się śliskości i jest zróżnicowany dla różnych standardów.</w:t>
      </w:r>
    </w:p>
    <w:p w14:paraId="5CC234FC" w14:textId="77777777" w:rsidR="007D48C8" w:rsidRPr="002F6BC9" w:rsidRDefault="007D48C8" w:rsidP="007D48C8">
      <w:pPr>
        <w:spacing w:line="276" w:lineRule="auto"/>
        <w:jc w:val="both"/>
        <w:rPr>
          <w:rFonts w:asciiTheme="majorHAnsi" w:hAnsiTheme="majorHAnsi"/>
          <w:b/>
          <w:color w:val="002060"/>
        </w:rPr>
      </w:pPr>
    </w:p>
    <w:p w14:paraId="21777D91" w14:textId="77777777" w:rsidR="007D48C8" w:rsidRPr="002F6BC9" w:rsidRDefault="007D48C8" w:rsidP="007D48C8">
      <w:pPr>
        <w:spacing w:line="276" w:lineRule="auto"/>
        <w:jc w:val="both"/>
        <w:rPr>
          <w:b/>
          <w:color w:val="002060"/>
        </w:rPr>
      </w:pPr>
      <w:r w:rsidRPr="002F6BC9">
        <w:rPr>
          <w:b/>
          <w:color w:val="002060"/>
        </w:rPr>
        <w:t xml:space="preserve">Uwzględniając znaczenie komunikacyjne poszczególnych dróg oraz wielkości natężenia ruchu, drogi gminne zostały również zróżnicowane ze względu na kolejność odśnieżania </w:t>
      </w:r>
      <w:r w:rsidRPr="002F6BC9">
        <w:rPr>
          <w:b/>
          <w:color w:val="002060"/>
        </w:rPr>
        <w:br/>
        <w:t>i zwalczania śliskości.</w:t>
      </w:r>
    </w:p>
    <w:p w14:paraId="17F3C965" w14:textId="79D4B20E" w:rsidR="00DF24F3" w:rsidRPr="002F6BC9" w:rsidRDefault="00D9751C" w:rsidP="00D9751C">
      <w:pPr>
        <w:jc w:val="center"/>
        <w:rPr>
          <w:b/>
          <w:sz w:val="28"/>
          <w:szCs w:val="28"/>
        </w:rPr>
      </w:pPr>
      <w:r w:rsidRPr="002F6BC9">
        <w:rPr>
          <w:b/>
          <w:sz w:val="28"/>
          <w:szCs w:val="28"/>
        </w:rPr>
        <w:t>Wykaz dróg i ulic objętych zimowym utrzymaniem</w:t>
      </w:r>
    </w:p>
    <w:tbl>
      <w:tblPr>
        <w:tblW w:w="9877" w:type="dxa"/>
        <w:tblCellSpacing w:w="0" w:type="dxa"/>
        <w:tblInd w:w="-10" w:type="dxa"/>
        <w:tblLook w:val="04A0" w:firstRow="1" w:lastRow="0" w:firstColumn="1" w:lastColumn="0" w:noHBand="0" w:noVBand="1"/>
      </w:tblPr>
      <w:tblGrid>
        <w:gridCol w:w="13"/>
        <w:gridCol w:w="8972"/>
        <w:gridCol w:w="44"/>
        <w:gridCol w:w="21"/>
        <w:gridCol w:w="479"/>
        <w:gridCol w:w="152"/>
        <w:gridCol w:w="196"/>
      </w:tblGrid>
      <w:tr w:rsidR="001647D2" w:rsidRPr="002F6BC9" w14:paraId="57FC9421" w14:textId="77777777" w:rsidTr="00F51CF5">
        <w:trPr>
          <w:gridBefore w:val="1"/>
          <w:wBefore w:w="13" w:type="dxa"/>
          <w:trHeight w:val="465"/>
          <w:tblCellSpacing w:w="0" w:type="dxa"/>
        </w:trPr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1E35E" w14:textId="77777777" w:rsidR="001647D2" w:rsidRPr="002F6BC9" w:rsidRDefault="001647D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F6BC9">
              <w:rPr>
                <w:b/>
                <w:bCs/>
                <w:color w:val="FF0000"/>
                <w:sz w:val="28"/>
                <w:szCs w:val="28"/>
              </w:rPr>
              <w:t xml:space="preserve">I kolejność odśnieżania ulic </w:t>
            </w:r>
            <w:r w:rsidR="00347860" w:rsidRPr="002F6BC9">
              <w:rPr>
                <w:b/>
                <w:bCs/>
                <w:color w:val="FF0000"/>
                <w:sz w:val="28"/>
                <w:szCs w:val="28"/>
              </w:rPr>
              <w:t xml:space="preserve">i dróg </w:t>
            </w:r>
            <w:r w:rsidRPr="002F6BC9">
              <w:rPr>
                <w:b/>
                <w:bCs/>
                <w:color w:val="FF0000"/>
                <w:sz w:val="28"/>
                <w:szCs w:val="28"/>
              </w:rPr>
              <w:t>– Standard IV</w:t>
            </w:r>
          </w:p>
        </w:tc>
      </w:tr>
      <w:tr w:rsidR="001647D2" w:rsidRPr="002F6BC9" w14:paraId="1386D995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BABB4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HALINÓW</w:t>
            </w:r>
          </w:p>
        </w:tc>
      </w:tr>
      <w:tr w:rsidR="001647D2" w:rsidRPr="002F6BC9" w14:paraId="4521058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5DDA8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Mickiewicza (oraz droga wewnętrzna o nawierzchni z kostki brukowej)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5362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BFC0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50B676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DE6D48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Bema (od ul. Dąbrowskiego do PKP Cisie)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31715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3,3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955C0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2BA5EF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B1DFB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Dąbrowskiego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A032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8726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2576F5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B143C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Piłsudskiego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4131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7D5CA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04C6D5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5666AC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Spółdzielcza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AD8BD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B335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642374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0B5DF3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Szkolna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007B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512E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65CA50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05E97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Kościuszki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4983A0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4B508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0E76DE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4E07B" w14:textId="1CAD5BEC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Kolejowa (do </w:t>
            </w:r>
            <w:r w:rsidR="00920EF8" w:rsidRPr="002F6BC9">
              <w:rPr>
                <w:b/>
                <w:bCs/>
                <w:sz w:val="20"/>
                <w:szCs w:val="20"/>
              </w:rPr>
              <w:t>ul. Mazowieckiej</w:t>
            </w:r>
            <w:r w:rsidRPr="002F6BC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9492B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D73F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64BF07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700B37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Północna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6AFDB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4534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FB2969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54A9B9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Pułaskiego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FE34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BF79D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B2416A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7ABAC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Sienkiewicza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919B4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FF030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8EA86F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51EB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Konopnickiej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73E0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1432B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FE9111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7E468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Olszowa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12323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1E1A7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05C8EC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116A9" w14:textId="77777777" w:rsidR="001647D2" w:rsidRPr="002F6BC9" w:rsidRDefault="00971276" w:rsidP="00971276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Prusa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F4EE6" w14:textId="77777777" w:rsidR="001647D2" w:rsidRPr="002F6BC9" w:rsidRDefault="00971276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52B0F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C968D9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DF7E2E" w14:textId="701F5E84" w:rsidR="001647D2" w:rsidRPr="002F6BC9" w:rsidRDefault="001647D2" w:rsidP="000350B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Zachodnia</w:t>
            </w:r>
            <w:r w:rsidR="000350B1" w:rsidRPr="002F6BC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88286" w14:textId="24708059" w:rsidR="001647D2" w:rsidRPr="002F6BC9" w:rsidRDefault="00971276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</w:t>
            </w:r>
            <w:r w:rsidR="005701FC" w:rsidRPr="002F6BC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44A6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51CF5" w:rsidRPr="002F6BC9" w14:paraId="1A6EC1C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B5AE1" w14:textId="7B8F5293" w:rsidR="00F51CF5" w:rsidRPr="002F6BC9" w:rsidRDefault="00F51CF5" w:rsidP="000350B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Malinowa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6A4A9F" w14:textId="0AA7A353" w:rsidR="00F51CF5" w:rsidRPr="002F6BC9" w:rsidRDefault="00F51CF5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D8A47" w14:textId="6E6B6D44" w:rsidR="00F51CF5" w:rsidRPr="002F6BC9" w:rsidRDefault="00F51CF5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51CF5" w:rsidRPr="002F6BC9" w14:paraId="778D03B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2E47" w14:textId="343EE9F1" w:rsidR="00F51CF5" w:rsidRPr="002F6BC9" w:rsidRDefault="00F51CF5" w:rsidP="000350B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Ignacego Paderewskiego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DE2DB6" w14:textId="1E4588B7" w:rsidR="00F51CF5" w:rsidRPr="002F6BC9" w:rsidRDefault="00F51CF5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C89BE" w14:textId="03A002AA" w:rsidR="00F51CF5" w:rsidRPr="002F6BC9" w:rsidRDefault="00F51CF5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C54B5" w:rsidRPr="002F6BC9" w14:paraId="58720B2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B1B009" w14:textId="2A22A0E6" w:rsidR="000C54B5" w:rsidRPr="002F6BC9" w:rsidRDefault="000C54B5" w:rsidP="000350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ul. 3 Maja- Krzewina-Desno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BAFBD9" w14:textId="7A247364" w:rsidR="000C54B5" w:rsidRPr="002F6BC9" w:rsidRDefault="000C54B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5C7E9C" w14:textId="357BA9B6" w:rsidR="000C54B5" w:rsidRPr="002F6BC9" w:rsidRDefault="000C54B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472BF" w:rsidRPr="002F6BC9" w14:paraId="1CC86D6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364D4" w14:textId="77777777" w:rsidR="007472BF" w:rsidRPr="002F6BC9" w:rsidRDefault="007472BF" w:rsidP="000350B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dojazdowa do szkoły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FFD39C" w14:textId="77777777" w:rsidR="007472BF" w:rsidRPr="002F6BC9" w:rsidRDefault="007472B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5E328" w14:textId="77777777" w:rsidR="007472BF" w:rsidRPr="002F6BC9" w:rsidRDefault="007472B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D1DAF3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A6D53" w14:textId="2DFC5EB9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0DF9F" w14:textId="521C49C4" w:rsidR="001647D2" w:rsidRPr="002F6BC9" w:rsidRDefault="00481D3A">
            <w:pPr>
              <w:jc w:val="right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20,2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FA1C3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77BBF675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80170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HIPOLITÓW</w:t>
            </w:r>
          </w:p>
        </w:tc>
      </w:tr>
      <w:tr w:rsidR="001647D2" w:rsidRPr="002F6BC9" w14:paraId="2D3FE69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ADF5E" w14:textId="561E2E34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Hipolitows</w:t>
            </w:r>
            <w:r w:rsidR="008E1F50" w:rsidRPr="002F6BC9">
              <w:rPr>
                <w:b/>
                <w:bCs/>
                <w:sz w:val="20"/>
                <w:szCs w:val="20"/>
              </w:rPr>
              <w:t xml:space="preserve">ka (w tym pętla autobusowa, </w:t>
            </w:r>
            <w:r w:rsidRPr="002F6BC9">
              <w:rPr>
                <w:b/>
                <w:bCs/>
                <w:sz w:val="20"/>
                <w:szCs w:val="20"/>
              </w:rPr>
              <w:t>odcinek drogi od Hipolitowskiej do Majowej)</w:t>
            </w:r>
            <w:r w:rsidR="008E1F50" w:rsidRPr="002F6BC9">
              <w:rPr>
                <w:b/>
                <w:bCs/>
                <w:sz w:val="20"/>
                <w:szCs w:val="20"/>
              </w:rPr>
              <w:t xml:space="preserve"> oraz odcinek od Hipolitowskiej do ul. Jałowcowej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7CC2D" w14:textId="2A55E944" w:rsidR="001647D2" w:rsidRPr="002F6BC9" w:rsidRDefault="008E1F50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B0A892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71C3A6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7F25BA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Jaworowa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D6FA6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042B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E1F50" w:rsidRPr="002F6BC9" w14:paraId="466D15E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58B7FD" w14:textId="4FCF9FB3" w:rsidR="008E1F50" w:rsidRPr="002F6BC9" w:rsidRDefault="008D586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u</w:t>
            </w:r>
            <w:r w:rsidR="008E1F50" w:rsidRPr="002F6BC9">
              <w:rPr>
                <w:b/>
                <w:bCs/>
                <w:sz w:val="20"/>
                <w:szCs w:val="20"/>
              </w:rPr>
              <w:t>l. Majowa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75B26" w14:textId="68713F65" w:rsidR="008E1F50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08C8E" w14:textId="3A8B65C9" w:rsidR="008E1F50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E1F50" w:rsidRPr="002F6BC9" w14:paraId="62313CF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560FC" w14:textId="70D3DA51" w:rsidR="008E1F50" w:rsidRPr="002F6BC9" w:rsidRDefault="008D586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</w:t>
            </w:r>
            <w:r w:rsidR="008E1F50" w:rsidRPr="002F6BC9">
              <w:rPr>
                <w:b/>
                <w:bCs/>
                <w:sz w:val="20"/>
                <w:szCs w:val="20"/>
              </w:rPr>
              <w:t>l. Jałowcowa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6881A" w14:textId="0A0D853A" w:rsidR="008E1F50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01E24" w14:textId="3956EFFD" w:rsidR="008E1F50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229C36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F945A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Wierzbowa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F2E9F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6AD0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172B66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39638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Grabowa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AB7B6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ABF1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26237" w:rsidRPr="002F6BC9" w14:paraId="0E534DB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CCFC83" w14:textId="77777777" w:rsidR="00026237" w:rsidRPr="002F6BC9" w:rsidRDefault="0002623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Cisowa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01F1B" w14:textId="6238F034" w:rsidR="00026237" w:rsidRPr="002F6BC9" w:rsidRDefault="00F25FC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</w:t>
            </w:r>
            <w:r w:rsidR="0088230F" w:rsidRPr="002F6BC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62FC4" w14:textId="77777777" w:rsidR="00026237" w:rsidRPr="002F6BC9" w:rsidRDefault="0002623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BE70E2" w:rsidRPr="002F6BC9" w14:paraId="76A052C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850D3" w14:textId="77777777" w:rsidR="00BE70E2" w:rsidRPr="002F6BC9" w:rsidRDefault="00BE70E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Leśna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17A1C" w14:textId="77777777" w:rsidR="00BE70E2" w:rsidRPr="002F6BC9" w:rsidRDefault="00BE70E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63447" w14:textId="77777777" w:rsidR="00BE70E2" w:rsidRPr="002F6BC9" w:rsidRDefault="00BE70E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6CDCAD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953AA1" w14:textId="27B74E1A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724E8" w14:textId="39F3E064" w:rsidR="001647D2" w:rsidRPr="002F6BC9" w:rsidRDefault="008D586C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8,0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F99D9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3FDE9F74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B45A4" w14:textId="77777777" w:rsidR="00FC7EBF" w:rsidRPr="002F6BC9" w:rsidRDefault="00FC7EBF" w:rsidP="009473B1">
            <w:pPr>
              <w:rPr>
                <w:b/>
                <w:bCs/>
              </w:rPr>
            </w:pPr>
          </w:p>
          <w:p w14:paraId="1FDB6C83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DŁUGA KOŚCIELNA</w:t>
            </w:r>
          </w:p>
        </w:tc>
      </w:tr>
      <w:tr w:rsidR="001647D2" w:rsidRPr="002F6BC9" w14:paraId="0CA81B6D" w14:textId="77777777" w:rsidTr="00992704">
        <w:trPr>
          <w:gridBefore w:val="1"/>
          <w:wBefore w:w="13" w:type="dxa"/>
          <w:trHeight w:val="480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97F204" w14:textId="07CDD6F2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Powstania Styczniowego (od ul. Kochanowskiego do ul. Mickiewic</w:t>
            </w:r>
            <w:r w:rsidR="00971276" w:rsidRPr="002F6BC9">
              <w:rPr>
                <w:b/>
                <w:bCs/>
                <w:sz w:val="20"/>
                <w:szCs w:val="20"/>
              </w:rPr>
              <w:t xml:space="preserve">za w Halinowie oraz sięgacz </w:t>
            </w:r>
            <w:r w:rsidRPr="002F6BC9">
              <w:rPr>
                <w:b/>
                <w:bCs/>
                <w:sz w:val="20"/>
                <w:szCs w:val="20"/>
              </w:rPr>
              <w:t>ul. Powstania Styczniowego)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C6B3B" w14:textId="77777777" w:rsidR="001647D2" w:rsidRPr="002F6BC9" w:rsidRDefault="00F626CE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A7FD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6FFB14D" w14:textId="77777777" w:rsidTr="00992704">
        <w:trPr>
          <w:gridBefore w:val="1"/>
          <w:wBefore w:w="13" w:type="dxa"/>
          <w:trHeight w:val="28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0EBC8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Spokojna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D2208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38040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A3A6ABE" w14:textId="77777777" w:rsidTr="00992704">
        <w:trPr>
          <w:gridBefore w:val="1"/>
          <w:wBefore w:w="13" w:type="dxa"/>
          <w:trHeight w:val="218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19D4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Polna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AAEFE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57FAB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C6CBFCB" w14:textId="77777777" w:rsidTr="00992704">
        <w:trPr>
          <w:gridBefore w:val="1"/>
          <w:wBefore w:w="13" w:type="dxa"/>
          <w:trHeight w:val="24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DDC3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bez nazwy do oczyszczalni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5A74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3F60A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69308F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67449" w14:textId="3BC4EBDD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Szczęśliwa ora</w:t>
            </w:r>
            <w:r w:rsidR="00D27564" w:rsidRPr="002F6BC9">
              <w:rPr>
                <w:b/>
                <w:bCs/>
                <w:sz w:val="20"/>
                <w:szCs w:val="20"/>
              </w:rPr>
              <w:t xml:space="preserve">z </w:t>
            </w:r>
            <w:proofErr w:type="gramStart"/>
            <w:r w:rsidR="00D27564" w:rsidRPr="002F6BC9">
              <w:rPr>
                <w:b/>
                <w:bCs/>
                <w:sz w:val="20"/>
                <w:szCs w:val="20"/>
              </w:rPr>
              <w:t xml:space="preserve">odcinek </w:t>
            </w:r>
            <w:r w:rsidRPr="002F6BC9">
              <w:rPr>
                <w:b/>
                <w:bCs/>
                <w:sz w:val="20"/>
                <w:szCs w:val="20"/>
              </w:rPr>
              <w:t xml:space="preserve"> </w:t>
            </w:r>
            <w:r w:rsidR="00D27564" w:rsidRPr="002F6BC9">
              <w:rPr>
                <w:b/>
                <w:bCs/>
                <w:sz w:val="20"/>
                <w:szCs w:val="20"/>
              </w:rPr>
              <w:t>od</w:t>
            </w:r>
            <w:proofErr w:type="gramEnd"/>
            <w:r w:rsidR="00D27564" w:rsidRPr="002F6BC9">
              <w:rPr>
                <w:b/>
                <w:bCs/>
                <w:sz w:val="20"/>
                <w:szCs w:val="20"/>
              </w:rPr>
              <w:t xml:space="preserve"> </w:t>
            </w:r>
            <w:r w:rsidRPr="002F6BC9">
              <w:rPr>
                <w:b/>
                <w:bCs/>
                <w:sz w:val="20"/>
                <w:szCs w:val="20"/>
              </w:rPr>
              <w:t>ul. Szczęśliwej do ul. Chojniak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7EE6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72F0F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FC4CF63" w14:textId="77777777" w:rsidTr="00992704">
        <w:trPr>
          <w:gridBefore w:val="1"/>
          <w:wBefore w:w="13" w:type="dxa"/>
          <w:trHeight w:val="17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D1399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Wesoła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5C32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CD731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472BF" w:rsidRPr="002F6BC9" w14:paraId="0B98BB95" w14:textId="77777777" w:rsidTr="00992704">
        <w:trPr>
          <w:gridBefore w:val="1"/>
          <w:wBefore w:w="13" w:type="dxa"/>
          <w:trHeight w:val="17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54CBE1" w14:textId="77777777" w:rsidR="007472BF" w:rsidRPr="002F6BC9" w:rsidRDefault="007472B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Promienna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1E3215" w14:textId="77777777" w:rsidR="007472BF" w:rsidRPr="002F6BC9" w:rsidRDefault="007472B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742413" w14:textId="77777777" w:rsidR="007472BF" w:rsidRPr="002F6BC9" w:rsidRDefault="007472B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2B7ADB" w:rsidRPr="002F6BC9" w14:paraId="3B27A7D6" w14:textId="77777777" w:rsidTr="00992704">
        <w:trPr>
          <w:gridBefore w:val="1"/>
          <w:wBefore w:w="13" w:type="dxa"/>
          <w:trHeight w:val="17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0EBF6" w14:textId="77777777" w:rsidR="002B7ADB" w:rsidRPr="002F6BC9" w:rsidRDefault="002B7AD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Słoneczna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93C59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CDF1A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25FC9" w:rsidRPr="002F6BC9" w14:paraId="444B9274" w14:textId="77777777" w:rsidTr="00992704">
        <w:trPr>
          <w:gridBefore w:val="1"/>
          <w:wBefore w:w="13" w:type="dxa"/>
          <w:trHeight w:val="17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7F239" w14:textId="160E4AB9" w:rsidR="00F25FC9" w:rsidRPr="002F6BC9" w:rsidRDefault="00F25FC9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Chojniak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452E5" w14:textId="11E90F57" w:rsidR="00F25FC9" w:rsidRPr="002F6BC9" w:rsidRDefault="00F25FC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5CDB08" w14:textId="1705E19D" w:rsidR="00F25FC9" w:rsidRPr="002F6BC9" w:rsidRDefault="00F25FC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CCC521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5E89D7" w14:textId="62406D6C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AF9C9" w14:textId="23215CEF" w:rsidR="001647D2" w:rsidRPr="002F6BC9" w:rsidRDefault="00F25FC9" w:rsidP="000350B1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6</w:t>
            </w:r>
            <w:r w:rsidR="007472BF" w:rsidRPr="002F6BC9">
              <w:rPr>
                <w:b/>
                <w:bCs/>
                <w:color w:val="FF0000"/>
                <w:sz w:val="20"/>
                <w:szCs w:val="20"/>
              </w:rPr>
              <w:t>,</w:t>
            </w:r>
            <w:r w:rsidR="002B7ADB" w:rsidRPr="002F6BC9">
              <w:rPr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AD7774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1326C4BF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70C7D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DŁUGA SZLACHECKA</w:t>
            </w:r>
          </w:p>
        </w:tc>
      </w:tr>
      <w:tr w:rsidR="001647D2" w:rsidRPr="002F6BC9" w14:paraId="54FC4AEA" w14:textId="77777777" w:rsidTr="00992704">
        <w:trPr>
          <w:gridBefore w:val="1"/>
          <w:wBefore w:w="13" w:type="dxa"/>
          <w:trHeight w:val="201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5682BE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Warszawska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E2851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17D96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A0DD85F" w14:textId="77777777" w:rsidTr="00992704">
        <w:trPr>
          <w:gridBefore w:val="1"/>
          <w:wBefore w:w="13" w:type="dxa"/>
          <w:trHeight w:val="201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2CE91" w14:textId="0CD76455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Ks. Jerzego Popiełuszki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B8F8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E1BD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C0736A0" w14:textId="77777777" w:rsidTr="00992704">
        <w:trPr>
          <w:gridBefore w:val="1"/>
          <w:wBefore w:w="13" w:type="dxa"/>
          <w:trHeight w:val="201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29E3D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Mickiewicza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D490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7543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2B7ADB" w:rsidRPr="002F6BC9" w14:paraId="2BB51BA4" w14:textId="77777777" w:rsidTr="00992704">
        <w:trPr>
          <w:gridBefore w:val="1"/>
          <w:wBefore w:w="13" w:type="dxa"/>
          <w:trHeight w:val="201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C74DC7" w14:textId="77777777" w:rsidR="002B7ADB" w:rsidRPr="002F6BC9" w:rsidRDefault="002B7AD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Żelazna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F80DD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FF999F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25FC9" w:rsidRPr="002F6BC9" w14:paraId="2480CF56" w14:textId="77777777" w:rsidTr="00992704">
        <w:trPr>
          <w:gridBefore w:val="1"/>
          <w:wBefore w:w="13" w:type="dxa"/>
          <w:trHeight w:val="201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66BEC" w14:textId="2832AB6F" w:rsidR="00F25FC9" w:rsidRPr="002F6BC9" w:rsidRDefault="00F25FC9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Leśna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D71E98" w14:textId="31E7A1C0" w:rsidR="00F25FC9" w:rsidRPr="002F6BC9" w:rsidRDefault="00F25FC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D6963" w14:textId="7288ED36" w:rsidR="00F25FC9" w:rsidRPr="002F6BC9" w:rsidRDefault="00F25FC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6A62C8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F222DD" w14:textId="4F0B8187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072A5" w14:textId="6964A959" w:rsidR="001647D2" w:rsidRPr="002F6BC9" w:rsidRDefault="00F25FC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5</w:t>
            </w:r>
            <w:r w:rsidR="002B7ADB" w:rsidRPr="002F6BC9">
              <w:rPr>
                <w:b/>
                <w:bCs/>
                <w:color w:val="FF0000"/>
                <w:sz w:val="20"/>
                <w:szCs w:val="20"/>
              </w:rPr>
              <w:t>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AEF2C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67F58F9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7CE3A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 xml:space="preserve">BUDZISKA </w:t>
            </w:r>
          </w:p>
        </w:tc>
      </w:tr>
      <w:tr w:rsidR="001647D2" w:rsidRPr="002F6BC9" w14:paraId="5956FECE" w14:textId="77777777" w:rsidTr="00992704">
        <w:trPr>
          <w:gridBefore w:val="1"/>
          <w:wBefore w:w="13" w:type="dxa"/>
          <w:trHeight w:val="26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84EA06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Krucza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12D06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1F2A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F780842" w14:textId="77777777" w:rsidTr="00992704">
        <w:trPr>
          <w:gridBefore w:val="1"/>
          <w:wBefore w:w="13" w:type="dxa"/>
          <w:trHeight w:val="22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A14A0" w14:textId="7DECC83D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63EA0" w14:textId="77777777" w:rsidR="001647D2" w:rsidRPr="002F6BC9" w:rsidRDefault="00DF473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color w:val="FF0000"/>
                <w:sz w:val="20"/>
                <w:szCs w:val="20"/>
              </w:rPr>
              <w:t>2</w:t>
            </w:r>
            <w:r w:rsidR="001647D2" w:rsidRPr="002F6BC9">
              <w:rPr>
                <w:b/>
                <w:color w:val="FF0000"/>
                <w:sz w:val="20"/>
                <w:szCs w:val="20"/>
              </w:rPr>
              <w:t>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D6DBE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5140AAF4" w14:textId="77777777" w:rsidTr="00F51CF5">
        <w:trPr>
          <w:gridBefore w:val="1"/>
          <w:wBefore w:w="13" w:type="dxa"/>
          <w:trHeight w:val="389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E1BDF1" w14:textId="77777777" w:rsidR="001647D2" w:rsidRPr="002F6BC9" w:rsidRDefault="001647D2">
            <w:pPr>
              <w:jc w:val="center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</w:rPr>
              <w:t>ZAGÓRZE</w:t>
            </w:r>
          </w:p>
        </w:tc>
      </w:tr>
      <w:tr w:rsidR="001647D2" w:rsidRPr="002F6BC9" w14:paraId="3BB61B5E" w14:textId="77777777" w:rsidTr="00992704">
        <w:trPr>
          <w:gridBefore w:val="1"/>
          <w:wBefore w:w="13" w:type="dxa"/>
          <w:trHeight w:val="20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EB3BC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Sarnia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60A1F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32AA25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km</w:t>
            </w:r>
          </w:p>
        </w:tc>
      </w:tr>
      <w:tr w:rsidR="001647D2" w:rsidRPr="002F6BC9" w14:paraId="58F294E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4BB64" w14:textId="12419E48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5C7CA" w14:textId="77777777" w:rsidR="001647D2" w:rsidRPr="002F6BC9" w:rsidRDefault="00DF473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E6FC5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45526F9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68468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OKUNIEW</w:t>
            </w:r>
          </w:p>
        </w:tc>
      </w:tr>
      <w:tr w:rsidR="001647D2" w:rsidRPr="002F6BC9" w14:paraId="31DF87D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087D2" w14:textId="0AFF04D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Szkolna (do </w:t>
            </w:r>
            <w:r w:rsidR="00920EF8" w:rsidRPr="002F6BC9">
              <w:rPr>
                <w:b/>
                <w:bCs/>
                <w:sz w:val="20"/>
                <w:szCs w:val="20"/>
              </w:rPr>
              <w:t>końca nawierzchni asfaltowej</w:t>
            </w:r>
            <w:r w:rsidRPr="002F6BC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B73616" w14:textId="0B4514A1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</w:t>
            </w:r>
            <w:r w:rsidR="00920EF8" w:rsidRPr="002F6BC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A2F00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9F0B78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A7B79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Rynek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FB84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D8E8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B82147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BD15D3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Pułtuska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FB159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784F2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94DDD8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8E08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Zduńska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AA116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97F8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535453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3806BE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Poligonowa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676F2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210E7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km</w:t>
            </w:r>
          </w:p>
        </w:tc>
      </w:tr>
      <w:tr w:rsidR="001647D2" w:rsidRPr="002F6BC9" w14:paraId="6D52096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C7810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Polna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6E30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0DFAE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km</w:t>
            </w:r>
          </w:p>
        </w:tc>
      </w:tr>
      <w:tr w:rsidR="001647D2" w:rsidRPr="002F6BC9" w14:paraId="584DBEE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E88A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Leśna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E6F2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9F87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km</w:t>
            </w:r>
          </w:p>
        </w:tc>
      </w:tr>
      <w:tr w:rsidR="001647D2" w:rsidRPr="002F6BC9" w14:paraId="4BB05F2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17D4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Kościelna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510DEE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008D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km</w:t>
            </w:r>
          </w:p>
        </w:tc>
      </w:tr>
      <w:tr w:rsidR="001647D2" w:rsidRPr="002F6BC9" w14:paraId="0F247D0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012D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Rycerza Okunia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20C07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46BB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km</w:t>
            </w:r>
          </w:p>
        </w:tc>
      </w:tr>
      <w:tr w:rsidR="001647D2" w:rsidRPr="002F6BC9" w14:paraId="4BCA3DE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D6EEE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ul. Cmentarna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55DD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1D5EC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45E4F1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4BA0E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Sadowa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2725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F969D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6E96D1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0C49F1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Parkowa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7D8BA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43F9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BEEDDB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0AB2FF" w14:textId="646D8B3B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1 Maja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1977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9D486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388D607" w14:textId="77777777" w:rsidTr="00992704">
        <w:trPr>
          <w:gridBefore w:val="1"/>
          <w:wBefore w:w="13" w:type="dxa"/>
          <w:trHeight w:val="320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CE14B" w14:textId="77777777" w:rsidR="001647D2" w:rsidRPr="002F6BC9" w:rsidRDefault="0029159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 </w:t>
            </w:r>
            <w:r w:rsidR="001647D2" w:rsidRPr="002F6BC9">
              <w:rPr>
                <w:b/>
                <w:bCs/>
                <w:sz w:val="20"/>
                <w:szCs w:val="20"/>
              </w:rPr>
              <w:t>ul. Konopnickiej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1BC0F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C722A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2B7ADB" w:rsidRPr="002F6BC9" w14:paraId="129F3703" w14:textId="77777777" w:rsidTr="00992704">
        <w:trPr>
          <w:gridBefore w:val="1"/>
          <w:wBefore w:w="13" w:type="dxa"/>
          <w:trHeight w:val="320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87AC53" w14:textId="77777777" w:rsidR="002B7ADB" w:rsidRPr="002F6BC9" w:rsidRDefault="002B7AD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Banachowska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AC791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F6D03B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2B7ADB" w:rsidRPr="002F6BC9" w14:paraId="37488CCC" w14:textId="77777777" w:rsidTr="00992704">
        <w:trPr>
          <w:gridBefore w:val="1"/>
          <w:wBefore w:w="13" w:type="dxa"/>
          <w:trHeight w:val="320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E1DD3" w14:textId="77777777" w:rsidR="002B7ADB" w:rsidRPr="002F6BC9" w:rsidRDefault="002B7AD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Wiklinowa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ACFD1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34630" w14:textId="77777777" w:rsidR="002B7ADB" w:rsidRPr="002F6BC9" w:rsidRDefault="002B7AD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27564" w:rsidRPr="002F6BC9" w14:paraId="25700084" w14:textId="77777777" w:rsidTr="00992704">
        <w:trPr>
          <w:gridBefore w:val="1"/>
          <w:wBefore w:w="13" w:type="dxa"/>
          <w:trHeight w:val="320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BF784" w14:textId="5A8DC489" w:rsidR="00D27564" w:rsidRPr="002F6BC9" w:rsidRDefault="00D27564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Południowa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32C03" w14:textId="6C46730A" w:rsidR="00D27564" w:rsidRPr="002F6BC9" w:rsidRDefault="00D27564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C5D9B" w14:textId="64E7C683" w:rsidR="00D27564" w:rsidRPr="002F6BC9" w:rsidRDefault="00D27564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27564" w:rsidRPr="002F6BC9" w14:paraId="6524BA91" w14:textId="77777777" w:rsidTr="00992704">
        <w:trPr>
          <w:gridBefore w:val="1"/>
          <w:wBefore w:w="13" w:type="dxa"/>
          <w:trHeight w:val="320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3D4A6" w14:textId="2599A707" w:rsidR="00D27564" w:rsidRPr="002F6BC9" w:rsidRDefault="00D27564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Działkowa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184D3" w14:textId="56516541" w:rsidR="00D27564" w:rsidRPr="002F6BC9" w:rsidRDefault="00D27564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31660C" w14:textId="08FF103C" w:rsidR="00D27564" w:rsidRPr="002F6BC9" w:rsidRDefault="00D27564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FFC326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4E38CF" w14:textId="1B3AEEF0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E66112" w14:textId="1290EC65" w:rsidR="001647D2" w:rsidRPr="002F6BC9" w:rsidRDefault="00F636BC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8,0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26E3C1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6D2439DE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5E08C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CISIE</w:t>
            </w:r>
          </w:p>
        </w:tc>
      </w:tr>
      <w:tr w:rsidR="001647D2" w:rsidRPr="002F6BC9" w14:paraId="3B97D03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CCDFC7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Skrajna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B19EF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2B98F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25FC9" w:rsidRPr="002F6BC9" w14:paraId="3AE1073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D2FD" w14:textId="790F2CEF" w:rsidR="00F25FC9" w:rsidRPr="002F6BC9" w:rsidRDefault="00F25FC9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Dworcowa (od Głównej do dr. powiatowej nr 2204W w Krzewinie)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FCE5" w14:textId="7B6483C7" w:rsidR="00F25FC9" w:rsidRPr="002F6BC9" w:rsidRDefault="00D967A5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2B8D85" w14:textId="06A88CCB" w:rsidR="00F25FC9" w:rsidRPr="002F6BC9" w:rsidRDefault="00F25FC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B758BC" w:rsidRPr="002F6BC9" w14:paraId="0C5F6A4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7F670" w14:textId="4293BF0D" w:rsidR="00B758BC" w:rsidRPr="002F6BC9" w:rsidRDefault="00B758B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Środkowa (od Wschodniej do autostrady)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5E4F3" w14:textId="161EF53B" w:rsidR="00B758BC" w:rsidRPr="002F6BC9" w:rsidRDefault="00B758B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DD3C4E" w14:textId="2CAAAD68" w:rsidR="00B758BC" w:rsidRPr="002F6BC9" w:rsidRDefault="00B758B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61E6B" w:rsidRPr="002F6BC9" w14:paraId="094ADF6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8AF762" w14:textId="5A85D8D3" w:rsidR="00661E6B" w:rsidRPr="002F6BC9" w:rsidRDefault="00661E6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Staropolska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414ACE" w14:textId="6C7F7851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FC9BB" w14:textId="00C45112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9473B1" w:rsidRPr="002F6BC9" w14:paraId="7042662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5D550" w14:textId="48E713ED" w:rsidR="009473B1" w:rsidRPr="002F6BC9" w:rsidRDefault="009473B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Drogi serwisowe </w:t>
            </w:r>
            <w:r w:rsidR="00AF3D32" w:rsidRPr="002F6BC9">
              <w:rPr>
                <w:b/>
                <w:bCs/>
                <w:sz w:val="20"/>
                <w:szCs w:val="20"/>
              </w:rPr>
              <w:t>(stanowiące dojazd do autostrady)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F537FA" w14:textId="45583CF6" w:rsidR="009473B1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12,2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714A77" w14:textId="4383233F" w:rsidR="009473B1" w:rsidRPr="002F6BC9" w:rsidRDefault="00AF3D3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CECF17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1A8B8B" w14:textId="2997F09B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81F9F" w14:textId="047D7552" w:rsidR="001647D2" w:rsidRPr="002F6BC9" w:rsidRDefault="00F51CF5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16,3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20594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1DAE4125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8D91F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JÓZEFIN</w:t>
            </w:r>
          </w:p>
        </w:tc>
      </w:tr>
      <w:tr w:rsidR="001647D2" w:rsidRPr="002F6BC9" w14:paraId="72C89591" w14:textId="77777777" w:rsidTr="00992704">
        <w:trPr>
          <w:gridBefore w:val="1"/>
          <w:wBefore w:w="13" w:type="dxa"/>
          <w:trHeight w:val="26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05FBD6" w14:textId="452C13A8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r w:rsidR="00D27564" w:rsidRPr="002F6BC9">
              <w:rPr>
                <w:b/>
                <w:bCs/>
                <w:sz w:val="20"/>
                <w:szCs w:val="20"/>
              </w:rPr>
              <w:t xml:space="preserve">Józefa </w:t>
            </w:r>
            <w:r w:rsidRPr="002F6BC9">
              <w:rPr>
                <w:b/>
                <w:bCs/>
                <w:sz w:val="20"/>
                <w:szCs w:val="20"/>
              </w:rPr>
              <w:t xml:space="preserve">Czumy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B20F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BECCE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61E6B" w:rsidRPr="002F6BC9" w14:paraId="28E82501" w14:textId="77777777" w:rsidTr="00992704">
        <w:trPr>
          <w:gridBefore w:val="1"/>
          <w:wBefore w:w="13" w:type="dxa"/>
          <w:trHeight w:val="26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51C2B" w14:textId="2D5777C9" w:rsidR="00661E6B" w:rsidRPr="002F6BC9" w:rsidRDefault="00661E6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Szyszkowa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68BB1" w14:textId="3F40A061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9D89F" w14:textId="45D17995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61E6B" w:rsidRPr="002F6BC9" w14:paraId="2C3F580B" w14:textId="77777777" w:rsidTr="00992704">
        <w:trPr>
          <w:gridBefore w:val="1"/>
          <w:wBefore w:w="13" w:type="dxa"/>
          <w:trHeight w:val="26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0149" w14:textId="544D9447" w:rsidR="00661E6B" w:rsidRPr="002F6BC9" w:rsidRDefault="00661E6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Zgody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162615" w14:textId="4CBEFE24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BFE84B" w14:textId="6B0FE216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BE70E2" w:rsidRPr="002F6BC9" w14:paraId="6D24E7D0" w14:textId="77777777" w:rsidTr="00992704">
        <w:trPr>
          <w:gridBefore w:val="1"/>
          <w:wBefore w:w="13" w:type="dxa"/>
          <w:trHeight w:val="26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1EC9C0" w14:textId="77777777" w:rsidR="00BE70E2" w:rsidRPr="002F6BC9" w:rsidRDefault="002017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</w:t>
            </w:r>
            <w:r w:rsidR="00BE70E2" w:rsidRPr="002F6BC9">
              <w:rPr>
                <w:b/>
                <w:bCs/>
                <w:sz w:val="20"/>
                <w:szCs w:val="20"/>
              </w:rPr>
              <w:t>r. dojazdowa do żłobka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2E77C7" w14:textId="77777777" w:rsidR="00BE70E2" w:rsidRPr="002F6BC9" w:rsidRDefault="002017B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613DE" w14:textId="77777777" w:rsidR="00BE70E2" w:rsidRPr="002F6BC9" w:rsidRDefault="002017B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2A2C26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E114C" w14:textId="50719621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A5877" w14:textId="4EF8EDB6" w:rsidR="001647D2" w:rsidRPr="002F6BC9" w:rsidRDefault="00F51CF5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</w:t>
            </w:r>
            <w:r w:rsidR="002017BB" w:rsidRPr="002F6BC9">
              <w:rPr>
                <w:b/>
                <w:bCs/>
                <w:color w:val="FF0000"/>
                <w:sz w:val="20"/>
                <w:szCs w:val="20"/>
              </w:rPr>
              <w:t>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30AE7D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7FF9308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8F72F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WIELGOLAS DUCHNOWSKI</w:t>
            </w:r>
          </w:p>
        </w:tc>
      </w:tr>
      <w:tr w:rsidR="001647D2" w:rsidRPr="002F6BC9" w14:paraId="6F8F2F23" w14:textId="77777777" w:rsidTr="00992704">
        <w:trPr>
          <w:gridBefore w:val="1"/>
          <w:wBefore w:w="13" w:type="dxa"/>
          <w:trHeight w:val="28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83BEC" w14:textId="4B573C25" w:rsidR="001647D2" w:rsidRPr="002F6BC9" w:rsidRDefault="00026237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Historyczna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DFB869" w14:textId="0A958D91" w:rsidR="001647D2" w:rsidRPr="002F6BC9" w:rsidRDefault="00B758BC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2485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B580E28" w14:textId="77777777" w:rsidTr="00992704">
        <w:trPr>
          <w:gridBefore w:val="1"/>
          <w:wBefore w:w="13" w:type="dxa"/>
          <w:trHeight w:val="20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104E9E" w14:textId="11A5DADC" w:rsidR="001647D2" w:rsidRPr="002F6BC9" w:rsidRDefault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Inżynierska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4FBD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D0A1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F05BB" w:rsidRPr="002F6BC9" w14:paraId="22042C51" w14:textId="77777777" w:rsidTr="00992704">
        <w:trPr>
          <w:gridBefore w:val="1"/>
          <w:wBefore w:w="13" w:type="dxa"/>
          <w:trHeight w:val="20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240899" w14:textId="77777777" w:rsidR="00FF05BB" w:rsidRPr="002F6BC9" w:rsidRDefault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Przyrodnicza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A96FE" w14:textId="77777777" w:rsidR="00FF05BB" w:rsidRPr="002F6BC9" w:rsidRDefault="00FF05B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2F7E10" w14:textId="77777777" w:rsidR="00FF05BB" w:rsidRPr="002F6BC9" w:rsidRDefault="00FF05B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3C187A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4E6AF" w14:textId="05054C6E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29773" w14:textId="7F6A4975" w:rsidR="001647D2" w:rsidRPr="002F6BC9" w:rsidRDefault="00FF05BB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</w:t>
            </w:r>
            <w:r w:rsidR="00B758BC" w:rsidRPr="002F6BC9">
              <w:rPr>
                <w:b/>
                <w:bCs/>
                <w:color w:val="FF0000"/>
                <w:sz w:val="20"/>
                <w:szCs w:val="20"/>
              </w:rPr>
              <w:t>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8E262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24CBD82A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7D87B5" w14:textId="77777777" w:rsidR="001647D2" w:rsidRPr="002F6BC9" w:rsidRDefault="001647D2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2F6BC9">
              <w:rPr>
                <w:b/>
                <w:bCs/>
              </w:rPr>
              <w:t>WIELGOLAS BRZEZIŃSKI</w:t>
            </w:r>
          </w:p>
        </w:tc>
      </w:tr>
      <w:tr w:rsidR="001647D2" w:rsidRPr="002F6BC9" w14:paraId="439B516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0799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Szafirka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52E0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B4C2A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1C4095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F0874" w14:textId="77777777" w:rsidR="001647D2" w:rsidRPr="002F6BC9" w:rsidRDefault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Bitwy Warszawskiej 1920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425C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A22C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45BCFA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A68C7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Bluszczowa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6BC57" w14:textId="77777777" w:rsidR="001647D2" w:rsidRPr="002F6BC9" w:rsidRDefault="00C55F75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54480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AA552D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AA385" w14:textId="59C244AA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FFB56" w14:textId="77777777" w:rsidR="001647D2" w:rsidRPr="002F6BC9" w:rsidRDefault="00C55F75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9D9CC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6A91CE88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87D0A" w14:textId="77777777" w:rsidR="001647D2" w:rsidRPr="002F6BC9" w:rsidRDefault="001647D2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GRABINA</w:t>
            </w:r>
          </w:p>
        </w:tc>
      </w:tr>
      <w:tr w:rsidR="001647D2" w:rsidRPr="002F6BC9" w14:paraId="555FF4B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D38C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Marii Konopnickiej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92B4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AE00C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61E6B" w:rsidRPr="002F6BC9" w14:paraId="530527E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E38FE" w14:textId="1963D7AF" w:rsidR="00661E6B" w:rsidRPr="002F6BC9" w:rsidRDefault="00661E6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r w:rsidR="007D01CB" w:rsidRPr="002F6BC9">
              <w:rPr>
                <w:b/>
                <w:bCs/>
                <w:sz w:val="20"/>
                <w:szCs w:val="20"/>
              </w:rPr>
              <w:t>Imbirowa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D4D94" w14:textId="33ABF52C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</w:t>
            </w:r>
            <w:r w:rsidR="0088230F" w:rsidRPr="002F6BC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A5F06C" w14:textId="6B355F69" w:rsidR="00661E6B" w:rsidRPr="002F6BC9" w:rsidRDefault="00661E6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61E6B" w:rsidRPr="002F6BC9" w14:paraId="22A1201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7139" w14:textId="4222CCF4" w:rsidR="00661E6B" w:rsidRPr="002F6BC9" w:rsidRDefault="0088230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</w:t>
            </w:r>
            <w:r w:rsidR="00661E6B" w:rsidRPr="002F6BC9">
              <w:rPr>
                <w:b/>
                <w:bCs/>
                <w:sz w:val="20"/>
                <w:szCs w:val="20"/>
              </w:rPr>
              <w:t>r.</w:t>
            </w:r>
            <w:r w:rsidRPr="002F6BC9">
              <w:rPr>
                <w:b/>
                <w:bCs/>
                <w:sz w:val="20"/>
                <w:szCs w:val="20"/>
              </w:rPr>
              <w:t xml:space="preserve"> bez nazwy (przedłużenie ul. Czynu Społecznego – od </w:t>
            </w:r>
            <w:r w:rsidR="00681BBA" w:rsidRPr="002F6BC9">
              <w:rPr>
                <w:b/>
                <w:bCs/>
                <w:sz w:val="20"/>
                <w:szCs w:val="20"/>
              </w:rPr>
              <w:t>Imbirowej</w:t>
            </w:r>
            <w:r w:rsidRPr="002F6BC9">
              <w:rPr>
                <w:b/>
                <w:bCs/>
                <w:sz w:val="20"/>
                <w:szCs w:val="20"/>
              </w:rPr>
              <w:t xml:space="preserve"> do gr. z gm. Sulejówek)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97417" w14:textId="1C860592" w:rsidR="00661E6B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79522" w14:textId="2B59A1B4" w:rsidR="00661E6B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8230F" w:rsidRPr="002F6BC9" w14:paraId="1770376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5D8EE" w14:textId="793CE51D" w:rsidR="0088230F" w:rsidRPr="002F6BC9" w:rsidRDefault="0088230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dr. bez nazwy (przedłużenie ul. Zgody)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FEC7D" w14:textId="6BFFF79A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D062EF" w14:textId="60AD7FC3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CB70D2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3BA29D" w14:textId="4EB7D53B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A393A" w14:textId="07AF0BC3" w:rsidR="001647D2" w:rsidRPr="002F6BC9" w:rsidRDefault="00F51CF5" w:rsidP="00DF473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D237E4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1D5EDD54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807D97" w14:textId="77777777" w:rsidR="001647D2" w:rsidRPr="002F6BC9" w:rsidRDefault="001647D2">
            <w:pPr>
              <w:jc w:val="center"/>
              <w:rPr>
                <w:b/>
                <w:bCs/>
              </w:rPr>
            </w:pPr>
            <w:r w:rsidRPr="002F6BC9">
              <w:rPr>
                <w:b/>
                <w:bCs/>
              </w:rPr>
              <w:t>MROWISKA</w:t>
            </w:r>
          </w:p>
        </w:tc>
      </w:tr>
      <w:tr w:rsidR="001647D2" w:rsidRPr="002F6BC9" w14:paraId="14414EA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DA054" w14:textId="4F935D55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bez nazwy </w:t>
            </w:r>
            <w:r w:rsidR="00F24469" w:rsidRPr="002F6BC9">
              <w:rPr>
                <w:b/>
                <w:bCs/>
                <w:sz w:val="20"/>
                <w:szCs w:val="20"/>
              </w:rPr>
              <w:t xml:space="preserve">nr ew. 104 </w:t>
            </w:r>
            <w:r w:rsidRPr="002F6BC9">
              <w:rPr>
                <w:b/>
                <w:bCs/>
                <w:sz w:val="20"/>
                <w:szCs w:val="20"/>
              </w:rPr>
              <w:t>(przedłużenie ul. Śliwkowej do dr. powiatowej)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DC94E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4A1CD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D787AF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7341E6" w14:textId="1B855CBA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B3D73D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53253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77209D22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1FCEB" w14:textId="77777777" w:rsidR="001647D2" w:rsidRPr="002F6BC9" w:rsidRDefault="001647D2">
            <w:pPr>
              <w:jc w:val="center"/>
              <w:rPr>
                <w:b/>
                <w:bCs/>
              </w:rPr>
            </w:pPr>
            <w:r w:rsidRPr="002F6BC9">
              <w:rPr>
                <w:b/>
                <w:bCs/>
              </w:rPr>
              <w:t>KAZIMIERÓW</w:t>
            </w:r>
          </w:p>
        </w:tc>
      </w:tr>
      <w:tr w:rsidR="001647D2" w:rsidRPr="002F6BC9" w14:paraId="3A9AF44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39126B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Śliwkowa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47074" w14:textId="77777777" w:rsidR="001647D2" w:rsidRPr="002F6BC9" w:rsidRDefault="00BE70E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B0D5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8230F" w:rsidRPr="002F6BC9" w14:paraId="52881E5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A79DA4" w14:textId="6E9ED600" w:rsidR="0088230F" w:rsidRPr="002F6BC9" w:rsidRDefault="0088230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Czereśniowa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577200" w14:textId="757B5F71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BD202C" w14:textId="19CA40DD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8230F" w:rsidRPr="002F6BC9" w14:paraId="099FEB5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A905D9" w14:textId="25A67C15" w:rsidR="0088230F" w:rsidRPr="002F6BC9" w:rsidRDefault="0088230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Różana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2246F" w14:textId="123E423C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4C7E8E" w14:textId="351368FC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8230F" w:rsidRPr="002F6BC9" w14:paraId="606BCB7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DA3F28" w14:textId="47423247" w:rsidR="0088230F" w:rsidRPr="002F6BC9" w:rsidRDefault="0088230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Morelowa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E5C9" w14:textId="698A8D40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3CF40E" w14:textId="2351D559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2B10DB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B354B" w14:textId="333F4108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859BD" w14:textId="2C4EC410" w:rsidR="001647D2" w:rsidRPr="002F6BC9" w:rsidRDefault="00F51CF5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</w:t>
            </w:r>
            <w:r w:rsidR="00BE70E2" w:rsidRPr="002F6BC9">
              <w:rPr>
                <w:b/>
                <w:bCs/>
                <w:color w:val="FF0000"/>
                <w:sz w:val="20"/>
                <w:szCs w:val="20"/>
              </w:rPr>
              <w:t>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752D1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117A74BA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690892" w14:textId="77777777" w:rsidR="001647D2" w:rsidRPr="002F6BC9" w:rsidRDefault="001647D2">
            <w:pPr>
              <w:jc w:val="center"/>
              <w:rPr>
                <w:b/>
                <w:bCs/>
                <w:color w:val="FF0000"/>
              </w:rPr>
            </w:pPr>
            <w:r w:rsidRPr="002F6BC9">
              <w:rPr>
                <w:b/>
                <w:bCs/>
              </w:rPr>
              <w:t>BRZEZINY</w:t>
            </w:r>
          </w:p>
        </w:tc>
      </w:tr>
      <w:tr w:rsidR="001647D2" w:rsidRPr="002F6BC9" w14:paraId="2E95941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CB314" w14:textId="77777777" w:rsidR="001647D2" w:rsidRPr="002F6BC9" w:rsidRDefault="00FF05BB" w:rsidP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Aleksandra Świętochowskiego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CEBFE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4351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549187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EFCF0" w14:textId="73A196D5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1A6113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AE03A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D27564" w:rsidRPr="002F6BC9" w14:paraId="198CC123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17471" w14:textId="205AE2EA" w:rsidR="00D27564" w:rsidRPr="002F6BC9" w:rsidRDefault="00D27564" w:rsidP="00D27564">
            <w:pPr>
              <w:jc w:val="center"/>
              <w:rPr>
                <w:b/>
                <w:bCs/>
                <w:color w:val="FF0000"/>
              </w:rPr>
            </w:pPr>
            <w:r w:rsidRPr="002F6BC9">
              <w:rPr>
                <w:b/>
                <w:bCs/>
              </w:rPr>
              <w:t>KRZEWINA</w:t>
            </w:r>
          </w:p>
        </w:tc>
      </w:tr>
      <w:tr w:rsidR="00D27564" w:rsidRPr="002F6BC9" w14:paraId="685F8A4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9A868" w14:textId="0C131300" w:rsidR="00D27564" w:rsidRPr="002F6BC9" w:rsidRDefault="004E71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</w:t>
            </w:r>
            <w:r w:rsidR="00DC3CB3" w:rsidRPr="002F6BC9">
              <w:rPr>
                <w:b/>
                <w:bCs/>
                <w:sz w:val="20"/>
                <w:szCs w:val="20"/>
              </w:rPr>
              <w:t xml:space="preserve">roga nr 31 (od dr. powiat w stronę Mrowisk)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E6AE1" w14:textId="4BE45550" w:rsidR="00D27564" w:rsidRPr="002F6BC9" w:rsidRDefault="00B758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27366B" w14:textId="35601D58" w:rsidR="00D27564" w:rsidRPr="002F6BC9" w:rsidRDefault="00B758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B758BC" w:rsidRPr="002F6BC9" w14:paraId="58A32C0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EF46C" w14:textId="4DBF56DC" w:rsidR="00B758BC" w:rsidRPr="002F6BC9" w:rsidRDefault="00B758B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32 (od ul. Zastawie w stronę ogródków działkowych)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3D769" w14:textId="440CB44D" w:rsidR="00B758BC" w:rsidRPr="002F6BC9" w:rsidRDefault="00B758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3B9A82" w14:textId="2EFE6C8F" w:rsidR="00B758BC" w:rsidRPr="002F6BC9" w:rsidRDefault="00B758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D27564" w:rsidRPr="002F6BC9" w14:paraId="6B545C7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414C85" w14:textId="5BE6B5B5" w:rsidR="00D27564" w:rsidRPr="002F6BC9" w:rsidRDefault="00B758B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213986" w14:textId="588038A7" w:rsidR="00D27564" w:rsidRPr="002F6BC9" w:rsidRDefault="00B758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A88DCA" w14:textId="0ACF947D" w:rsidR="00D27564" w:rsidRPr="002F6BC9" w:rsidRDefault="00B758BC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2C471A" w:rsidRPr="002F6BC9" w14:paraId="3D66305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C6FC4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  <w:p w14:paraId="29986036" w14:textId="77777777" w:rsidR="00D9751C" w:rsidRPr="002F6BC9" w:rsidRDefault="00D9751C">
            <w:pPr>
              <w:rPr>
                <w:b/>
                <w:sz w:val="20"/>
                <w:szCs w:val="20"/>
              </w:rPr>
            </w:pPr>
          </w:p>
        </w:tc>
        <w:tc>
          <w:tcPr>
            <w:tcW w:w="4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FBF53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B4DC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</w:tc>
      </w:tr>
      <w:tr w:rsidR="001647D2" w:rsidRPr="002F6BC9" w14:paraId="6874F1D9" w14:textId="77777777" w:rsidTr="00F51CF5">
        <w:trPr>
          <w:gridBefore w:val="1"/>
          <w:wBefore w:w="13" w:type="dxa"/>
          <w:trHeight w:val="70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A54D3" w14:textId="77777777" w:rsidR="001647D2" w:rsidRPr="002F6BC9" w:rsidRDefault="001647D2" w:rsidP="00FF05BB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F6BC9">
              <w:rPr>
                <w:b/>
                <w:bCs/>
                <w:color w:val="FF0000"/>
                <w:sz w:val="28"/>
                <w:szCs w:val="28"/>
              </w:rPr>
              <w:t>II kolejność odśnieżania ulic i dróg</w:t>
            </w:r>
            <w:r w:rsidR="00FF05BB" w:rsidRPr="002F6BC9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2F6BC9">
              <w:rPr>
                <w:b/>
                <w:bCs/>
                <w:color w:val="FF0000"/>
                <w:sz w:val="28"/>
                <w:szCs w:val="28"/>
              </w:rPr>
              <w:t>– Standard V</w:t>
            </w:r>
          </w:p>
        </w:tc>
      </w:tr>
      <w:tr w:rsidR="001647D2" w:rsidRPr="002F6BC9" w14:paraId="650B1554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F11CF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HALINÓW</w:t>
            </w:r>
          </w:p>
        </w:tc>
      </w:tr>
      <w:tr w:rsidR="00EC05E6" w:rsidRPr="002F6BC9" w14:paraId="3C5C5A9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E1D44" w14:textId="77777777" w:rsidR="00EC05E6" w:rsidRPr="002F6BC9" w:rsidRDefault="00EC05E6" w:rsidP="00EC05E6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Nad Stawami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5AD2A" w14:textId="77777777" w:rsidR="00EC05E6" w:rsidRPr="002F6BC9" w:rsidRDefault="00EC05E6" w:rsidP="00D9011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012103" w14:textId="77777777" w:rsidR="00EC05E6" w:rsidRPr="002F6BC9" w:rsidRDefault="00EC05E6" w:rsidP="00D9011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EC05E6" w:rsidRPr="002F6BC9" w14:paraId="50F2801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B247F" w14:textId="77777777" w:rsidR="00EC05E6" w:rsidRPr="002F6BC9" w:rsidRDefault="00EC05E6" w:rsidP="00EC05E6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Baśniowa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40257" w14:textId="77777777" w:rsidR="00EC05E6" w:rsidRPr="002F6BC9" w:rsidRDefault="00EC05E6" w:rsidP="00D9011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5A9426" w14:textId="77777777" w:rsidR="00EC05E6" w:rsidRPr="002F6BC9" w:rsidRDefault="00EC05E6" w:rsidP="00D9011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A6BBE8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2A0B18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ul. Krótka</w:t>
            </w:r>
          </w:p>
        </w:tc>
        <w:tc>
          <w:tcPr>
            <w:tcW w:w="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8456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C38C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0C97A8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7A1C43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sz w:val="20"/>
                <w:szCs w:val="20"/>
              </w:rPr>
              <w:t>ul. Mała</w:t>
            </w:r>
          </w:p>
        </w:tc>
        <w:tc>
          <w:tcPr>
            <w:tcW w:w="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9B058A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058C0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</w:p>
        </w:tc>
      </w:tr>
      <w:tr w:rsidR="001647D2" w:rsidRPr="002F6BC9" w14:paraId="4B8066C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6DFFB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Starej Baśni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78FD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69AE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246D38D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F4C81A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Partyzancka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AD4A10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F1FA1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27782E5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7BD62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Parkowa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93C54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C59A8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5BEE886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9A50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Cicha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DD471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BC3AC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66723ED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F3DF69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Wschodnia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CEB2FB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B54059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00FA05D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E2AEC1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Polna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56EF5D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9A70A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159E1B2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22798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Słoneczna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75D1E8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26309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2D4091A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35FB5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Słowackiego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FB8EB9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F45AB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80A13" w:rsidRPr="002F6BC9" w14:paraId="41999B6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1FA588" w14:textId="77777777" w:rsidR="00480A13" w:rsidRPr="002F6BC9" w:rsidRDefault="00480A1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Kilińskiego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1E164A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A0473" w14:textId="77777777" w:rsidR="00480A13" w:rsidRPr="002F6BC9" w:rsidRDefault="00480A13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AB39D2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EA856C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Mikołaja Reja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D480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09BB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3A65EE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0551C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Okrzei i sięgacz do ul.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Okrzei(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>do wysokości zabudowań)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DBD4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3502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38E7B3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2A37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Graniczna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71D1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4196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CD7B88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1A238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Zielona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D0F7F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65C8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CF4549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EE097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Pogodna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B010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B46E3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F146CF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E42A8" w14:textId="390F2630" w:rsidR="001647D2" w:rsidRPr="002F6BC9" w:rsidRDefault="00160BE7" w:rsidP="00160BE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</w:t>
            </w:r>
            <w:r w:rsidR="00982947" w:rsidRPr="002F6BC9">
              <w:rPr>
                <w:b/>
                <w:bCs/>
                <w:sz w:val="20"/>
                <w:szCs w:val="20"/>
              </w:rPr>
              <w:t xml:space="preserve">. </w:t>
            </w:r>
            <w:r w:rsidRPr="002F6BC9">
              <w:rPr>
                <w:b/>
                <w:bCs/>
                <w:sz w:val="20"/>
                <w:szCs w:val="20"/>
              </w:rPr>
              <w:t xml:space="preserve"> wew</w:t>
            </w:r>
            <w:r w:rsidR="00982947" w:rsidRPr="002F6BC9">
              <w:rPr>
                <w:b/>
                <w:bCs/>
                <w:sz w:val="20"/>
                <w:szCs w:val="20"/>
              </w:rPr>
              <w:t xml:space="preserve">. </w:t>
            </w:r>
            <w:r w:rsidRPr="002F6BC9">
              <w:rPr>
                <w:b/>
                <w:bCs/>
                <w:sz w:val="20"/>
                <w:szCs w:val="20"/>
              </w:rPr>
              <w:t>(sięgacz</w:t>
            </w:r>
            <w:r w:rsidR="001647D2" w:rsidRPr="002F6BC9">
              <w:rPr>
                <w:b/>
                <w:bCs/>
                <w:sz w:val="20"/>
                <w:szCs w:val="20"/>
              </w:rPr>
              <w:t xml:space="preserve"> do ul. Zachodniej do nr posesji </w:t>
            </w:r>
            <w:r w:rsidRPr="002F6BC9">
              <w:rPr>
                <w:b/>
                <w:bCs/>
                <w:sz w:val="20"/>
                <w:szCs w:val="20"/>
              </w:rPr>
              <w:t>16 c)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FEF09" w14:textId="77777777" w:rsidR="001647D2" w:rsidRPr="002F6BC9" w:rsidRDefault="00160BE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21B7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701FC" w:rsidRPr="002F6BC9" w14:paraId="55EC417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646C9" w14:textId="632ECD7E" w:rsidR="005701FC" w:rsidRPr="002F6BC9" w:rsidRDefault="005701FC" w:rsidP="00160BE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 wew.  (sięgacz do ul. Zachodniej do posesji nr 13 - 13 c)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653C1" w14:textId="4C5833AA" w:rsidR="005701FC" w:rsidRPr="002F6BC9" w:rsidRDefault="005701F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7D893" w14:textId="42B0C39E" w:rsidR="005701FC" w:rsidRPr="002F6BC9" w:rsidRDefault="005701F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61AB93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A5E7C5" w14:textId="4A6A3748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963CF" w14:textId="3E55B364" w:rsidR="001647D2" w:rsidRPr="002F6BC9" w:rsidRDefault="00F51CF5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7,2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36BDC3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631FB819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FF826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HIPOLITÓW</w:t>
            </w:r>
          </w:p>
        </w:tc>
      </w:tr>
      <w:tr w:rsidR="00D33B71" w:rsidRPr="002F6BC9" w14:paraId="5812CD5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9DA17" w14:textId="77777777" w:rsidR="00D33B71" w:rsidRPr="002F6BC9" w:rsidRDefault="00D33B7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Łąkowa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0676B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C3D28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33B71" w:rsidRPr="002F6BC9" w14:paraId="78BDCC5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D84EF" w14:textId="6C1CA88F" w:rsidR="00D33B71" w:rsidRPr="002F6BC9" w:rsidRDefault="00D27564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ul. Hebanowa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1B357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A0DBD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009DD" w:rsidRPr="002F6BC9" w14:paraId="2C29DAE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B8D278" w14:textId="64D566D0" w:rsidR="005009DD" w:rsidRPr="002F6BC9" w:rsidRDefault="005009D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Hipolitowska </w:t>
            </w:r>
            <w:r w:rsidR="0093120F" w:rsidRPr="002F6BC9">
              <w:rPr>
                <w:b/>
                <w:bCs/>
                <w:sz w:val="20"/>
                <w:szCs w:val="20"/>
              </w:rPr>
              <w:t xml:space="preserve">nr 81-83 </w:t>
            </w:r>
            <w:r w:rsidRPr="002F6BC9">
              <w:rPr>
                <w:b/>
                <w:bCs/>
                <w:sz w:val="20"/>
                <w:szCs w:val="20"/>
              </w:rPr>
              <w:t>(</w:t>
            </w:r>
            <w:r w:rsidR="0093120F" w:rsidRPr="002F6BC9">
              <w:rPr>
                <w:b/>
                <w:bCs/>
                <w:sz w:val="20"/>
                <w:szCs w:val="20"/>
              </w:rPr>
              <w:t>Odnoga ulicy Hipolitowskiej</w:t>
            </w:r>
            <w:r w:rsidRPr="002F6BC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F3922" w14:textId="69D6193E" w:rsidR="005009DD" w:rsidRPr="002F6BC9" w:rsidRDefault="009312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FB619" w14:textId="55935E00" w:rsidR="005009DD" w:rsidRPr="002F6BC9" w:rsidRDefault="009312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42553F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45CA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Modrzewiowa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2434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B32B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CD7FE5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43C59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Bukowa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BEC9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0108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EF3F72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441E0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Klonowa (sięgacz do ul. Klonowej)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0B9A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EFD9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3E9C44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06D93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Cedrowa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872E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8CBAD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41DC92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B5AF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Polanki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7C9B2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90B9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8230F" w:rsidRPr="002F6BC9" w14:paraId="0865BD1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E5D5F" w14:textId="1D0F11FA" w:rsidR="0088230F" w:rsidRPr="002F6BC9" w:rsidRDefault="0088230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Jarzębinowa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0F0CF" w14:textId="5631C9B3" w:rsidR="0088230F" w:rsidRPr="002F6BC9" w:rsidRDefault="000D147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3133D" w14:textId="30D37641" w:rsidR="0088230F" w:rsidRPr="002F6BC9" w:rsidRDefault="0088230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D147C" w:rsidRPr="002F6BC9" w14:paraId="38EE4FB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F7C6EC" w14:textId="2EAD652E" w:rsidR="000D147C" w:rsidRPr="002F6BC9" w:rsidRDefault="005E223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</w:t>
            </w:r>
            <w:r w:rsidR="00215B3F" w:rsidRPr="002F6BC9">
              <w:rPr>
                <w:b/>
                <w:bCs/>
                <w:sz w:val="20"/>
                <w:szCs w:val="20"/>
              </w:rPr>
              <w:t>. Ś</w:t>
            </w:r>
            <w:r w:rsidR="000D147C" w:rsidRPr="002F6BC9">
              <w:rPr>
                <w:b/>
                <w:bCs/>
                <w:sz w:val="20"/>
                <w:szCs w:val="20"/>
              </w:rPr>
              <w:t>wierkowa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7116B" w14:textId="568E8B3B" w:rsidR="000D147C" w:rsidRPr="002F6BC9" w:rsidRDefault="00215B3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840CDC" w14:textId="358048A0" w:rsidR="000D147C" w:rsidRPr="002F6BC9" w:rsidRDefault="00215B3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F2E35A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B2407" w14:textId="5568D4E7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1FD3A" w14:textId="444A5039" w:rsidR="001647D2" w:rsidRPr="002F6BC9" w:rsidRDefault="008E1F50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color w:val="FF0000"/>
                <w:sz w:val="20"/>
                <w:szCs w:val="20"/>
              </w:rPr>
              <w:t>4,</w:t>
            </w:r>
            <w:r w:rsidR="008D586C" w:rsidRPr="002F6BC9">
              <w:rPr>
                <w:b/>
                <w:color w:val="FF0000"/>
                <w:sz w:val="20"/>
                <w:szCs w:val="20"/>
              </w:rPr>
              <w:t>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C8E5B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C2F1EBB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D9739" w14:textId="77777777" w:rsidR="001647D2" w:rsidRPr="002F6BC9" w:rsidRDefault="001647D2">
            <w:pPr>
              <w:jc w:val="center"/>
              <w:rPr>
                <w:b/>
                <w:bCs/>
                <w:color w:val="0000FF"/>
                <w:sz w:val="20"/>
                <w:szCs w:val="20"/>
              </w:rPr>
            </w:pPr>
            <w:r w:rsidRPr="002F6BC9">
              <w:rPr>
                <w:b/>
                <w:bCs/>
              </w:rPr>
              <w:t>BUDZISKA</w:t>
            </w:r>
          </w:p>
        </w:tc>
      </w:tr>
      <w:tr w:rsidR="001647D2" w:rsidRPr="002F6BC9" w14:paraId="15C8086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AA82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Nadrzeczna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2A1A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1A08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33B71" w:rsidRPr="002F6BC9" w14:paraId="521AB00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62098" w14:textId="77777777" w:rsidR="00D33B71" w:rsidRPr="002F6BC9" w:rsidRDefault="00D33B7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Ptasia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4D3944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9ABB92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33B71" w:rsidRPr="002F6BC9" w14:paraId="469782C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A3CE" w14:textId="77777777" w:rsidR="00D33B71" w:rsidRPr="002F6BC9" w:rsidRDefault="00D33B7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Bociania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BF691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F059F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33B71" w:rsidRPr="002F6BC9" w14:paraId="3961BD1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81A460" w14:textId="77777777" w:rsidR="00D33B71" w:rsidRPr="002F6BC9" w:rsidRDefault="00D33B7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Orla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8BCFAB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AA8FF6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40277D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9FE455" w14:textId="4B11763F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078DF0" w14:textId="77777777" w:rsidR="001647D2" w:rsidRPr="002F6BC9" w:rsidRDefault="00DF473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CE9CF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75EA2E8B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BBA63" w14:textId="77777777" w:rsidR="001647D2" w:rsidRPr="002F6BC9" w:rsidRDefault="001647D2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JÓZEFIN</w:t>
            </w:r>
          </w:p>
        </w:tc>
      </w:tr>
      <w:tr w:rsidR="000F5721" w:rsidRPr="002F6BC9" w14:paraId="1656E4F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54DF6" w14:textId="77777777" w:rsidR="000F5721" w:rsidRPr="002F6BC9" w:rsidRDefault="000F572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Jasna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FCC509" w14:textId="77777777" w:rsidR="000F572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FCF0D" w14:textId="77777777" w:rsidR="000F572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E223F" w:rsidRPr="002F6BC9" w14:paraId="05908F9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B5BCA" w14:textId="53598710" w:rsidR="005E223F" w:rsidRPr="002F6BC9" w:rsidRDefault="005E223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D163F" w14:textId="2C9F5059" w:rsidR="005E223F" w:rsidRPr="002F6BC9" w:rsidRDefault="005E223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B3BC3" w14:textId="06EC5F18" w:rsidR="005E223F" w:rsidRPr="002F6BC9" w:rsidRDefault="005E223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67233B4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A96E6" w14:textId="77777777" w:rsidR="000F5721" w:rsidRPr="002F6BC9" w:rsidRDefault="000F572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Zgody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BADC1" w14:textId="77777777" w:rsidR="000F572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5816F" w14:textId="77777777" w:rsidR="000F572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62A053C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A58588" w14:textId="77777777" w:rsidR="000F5721" w:rsidRPr="002F6BC9" w:rsidRDefault="000F572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Wspólna</w:t>
            </w:r>
            <w:r w:rsidR="00FF05BB" w:rsidRPr="002F6BC9">
              <w:rPr>
                <w:b/>
                <w:bCs/>
                <w:sz w:val="20"/>
                <w:szCs w:val="20"/>
              </w:rPr>
              <w:t xml:space="preserve"> (oraz odcinek drogi do Hipolitowskiej)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008679" w14:textId="77777777" w:rsidR="000F5721" w:rsidRPr="002F6BC9" w:rsidRDefault="00FF05B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33C884" w14:textId="77777777" w:rsidR="000F572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B511E9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A1138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Królewska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335FB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EBEF8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BE70E2" w:rsidRPr="002F6BC9" w14:paraId="1E93AF9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0EFC5E" w14:textId="77777777" w:rsidR="00BE70E2" w:rsidRPr="002F6BC9" w:rsidRDefault="00BE70E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dr. nr 148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F46B82" w14:textId="77777777" w:rsidR="00BE70E2" w:rsidRPr="002F6BC9" w:rsidRDefault="00BE70E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D0708" w14:textId="77777777" w:rsidR="00BE70E2" w:rsidRPr="002F6BC9" w:rsidRDefault="00BE70E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40C91F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C362EF" w14:textId="1F39A2F2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73E12" w14:textId="16579860" w:rsidR="001647D2" w:rsidRPr="002F6BC9" w:rsidRDefault="00F51CF5" w:rsidP="00992704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2,</w:t>
            </w:r>
            <w:r w:rsidR="00992704" w:rsidRPr="002F6BC9">
              <w:rPr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D50ACF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189BB05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8D114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DŁUGA KOŚCIELNA</w:t>
            </w:r>
          </w:p>
        </w:tc>
      </w:tr>
      <w:tr w:rsidR="00D33B71" w:rsidRPr="002F6BC9" w14:paraId="1985FBC8" w14:textId="77777777" w:rsidTr="00992704">
        <w:trPr>
          <w:gridBefore w:val="1"/>
          <w:wBefore w:w="13" w:type="dxa"/>
          <w:trHeight w:val="19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9021" w14:textId="77777777" w:rsidR="00D33B71" w:rsidRPr="002F6BC9" w:rsidRDefault="00D33B7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Piękna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41C35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AC50B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35160A" w:rsidRPr="002F6BC9" w14:paraId="7E0CEE00" w14:textId="77777777" w:rsidTr="00992704">
        <w:trPr>
          <w:gridBefore w:val="1"/>
          <w:wBefore w:w="13" w:type="dxa"/>
          <w:trHeight w:val="19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0E1B88" w14:textId="1F7F15BB" w:rsidR="0035160A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Ładna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2FC16" w14:textId="65FE6CD2" w:rsidR="0035160A" w:rsidRPr="002F6BC9" w:rsidRDefault="0064181E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9D01" w14:textId="1017F429" w:rsidR="0035160A" w:rsidRPr="002F6BC9" w:rsidRDefault="0064181E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E223F" w:rsidRPr="002F6BC9" w14:paraId="5D6F4556" w14:textId="77777777" w:rsidTr="00992704">
        <w:trPr>
          <w:gridBefore w:val="1"/>
          <w:wBefore w:w="13" w:type="dxa"/>
          <w:trHeight w:val="19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5B32C" w14:textId="0B811C2F" w:rsidR="005E223F" w:rsidRPr="002F6BC9" w:rsidRDefault="005E223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Herberta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774DA" w14:textId="7322EDEB" w:rsidR="005E223F" w:rsidRPr="002F6BC9" w:rsidRDefault="005E223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AAF2E" w14:textId="1E0E4F14" w:rsidR="005E223F" w:rsidRPr="002F6BC9" w:rsidRDefault="005E223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74308422" w14:textId="77777777" w:rsidTr="00992704">
        <w:trPr>
          <w:gridBefore w:val="1"/>
          <w:wBefore w:w="13" w:type="dxa"/>
          <w:trHeight w:val="196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A7EF1" w14:textId="6B57B12F" w:rsidR="007D01CB" w:rsidRPr="002F6BC9" w:rsidRDefault="00F52B79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</w:t>
            </w:r>
            <w:r w:rsidR="007D01CB" w:rsidRPr="002F6BC9">
              <w:rPr>
                <w:b/>
                <w:bCs/>
                <w:sz w:val="20"/>
                <w:szCs w:val="20"/>
              </w:rPr>
              <w:t>r. bez nazwy (od ul. Kochanowskiego do ul. Powst. Styczniowego)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54B29B" w14:textId="7653DFB2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5489A0" w14:textId="0D8ECC93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6C1C0B9" w14:textId="77777777" w:rsidTr="00992704">
        <w:trPr>
          <w:gridBefore w:val="1"/>
          <w:wBefore w:w="13" w:type="dxa"/>
          <w:trHeight w:val="254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18F7C1" w14:textId="743702EB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E587A0" w14:textId="0E99275F" w:rsidR="001647D2" w:rsidRPr="002F6BC9" w:rsidRDefault="00014454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</w:t>
            </w:r>
            <w:r w:rsidR="00992704" w:rsidRPr="002F6BC9"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90B6CD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44FFA1BE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0B426A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OKUNIEW</w:t>
            </w:r>
          </w:p>
        </w:tc>
      </w:tr>
      <w:tr w:rsidR="001647D2" w:rsidRPr="002F6BC9" w14:paraId="084EA1E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ECC99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Słoneczna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FDADD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22B9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14DDAFF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54221" w14:textId="77777777" w:rsidR="000F5721" w:rsidRPr="002F6BC9" w:rsidRDefault="000F572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Lipowa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E6BC77" w14:textId="77777777" w:rsidR="000F572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D8D7DB" w14:textId="77777777" w:rsidR="000F5721" w:rsidRPr="002F6BC9" w:rsidRDefault="000F5721" w:rsidP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61AC6A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58F6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Sosnowa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4AF3A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21EF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BE0350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36469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Projektowana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6FDA0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0BF5C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5E9C24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8F9EA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Działkowa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4855A7" w14:textId="76F48A3C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</w:t>
            </w:r>
            <w:r w:rsidR="00D27564" w:rsidRPr="002F6BC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AEB1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0BD4E2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CEC70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Akacjowa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5477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83220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098189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CA97A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Kaleńska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AE8FB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CBB2D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63A1CD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49E8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Ułańska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20E3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8FD4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ABD284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71EC00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Jeździecka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77B22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AB9F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49D2EE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BFD73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Zacisze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FDFC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9834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5E943D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D291D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Husarii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F052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60EF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3A7EB1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B8F3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Kozacka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1956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D969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B7684B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F293F7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ul. Spółdzielcza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356E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CAA70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2904AA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E6448" w14:textId="6793E424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Szkolna (od </w:t>
            </w:r>
            <w:r w:rsidR="00A36228" w:rsidRPr="002F6BC9">
              <w:rPr>
                <w:b/>
                <w:bCs/>
                <w:sz w:val="20"/>
                <w:szCs w:val="20"/>
              </w:rPr>
              <w:t xml:space="preserve">nawierzchni asfaltowej </w:t>
            </w:r>
            <w:r w:rsidRPr="002F6BC9">
              <w:rPr>
                <w:b/>
                <w:bCs/>
                <w:sz w:val="20"/>
                <w:szCs w:val="20"/>
              </w:rPr>
              <w:t>do granicy z m. Sulejówek)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E9E51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0763E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685996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C588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Jabłoniowa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E3DC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045D8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3ED1EC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5BD51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Wesoła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09F1A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84C8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F466FE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C3823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Wiosenna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66D5A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1FAD4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A2EE5D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0C4B8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Zielna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796B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DDC7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20314C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36C0D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Koszykowa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5027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FD787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24511E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185F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Rattanowa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BE175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376E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7C27BF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B7A6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Ł</w:t>
            </w:r>
            <w:r w:rsidR="0029377B" w:rsidRPr="002F6BC9">
              <w:rPr>
                <w:b/>
                <w:bCs/>
                <w:sz w:val="20"/>
                <w:szCs w:val="20"/>
              </w:rPr>
              <w:t>ąkowa  (</w:t>
            </w:r>
            <w:proofErr w:type="gramEnd"/>
            <w:r w:rsidR="0029377B" w:rsidRPr="002F6BC9">
              <w:rPr>
                <w:b/>
                <w:bCs/>
                <w:sz w:val="20"/>
                <w:szCs w:val="20"/>
              </w:rPr>
              <w:t xml:space="preserve">od ul. Zabranieckiej – </w:t>
            </w:r>
            <w:r w:rsidRPr="002F6BC9">
              <w:rPr>
                <w:b/>
                <w:bCs/>
                <w:sz w:val="20"/>
                <w:szCs w:val="20"/>
              </w:rPr>
              <w:t xml:space="preserve">0,1 km </w:t>
            </w:r>
            <w:r w:rsidR="0029377B" w:rsidRPr="002F6BC9">
              <w:rPr>
                <w:b/>
                <w:bCs/>
                <w:sz w:val="20"/>
                <w:szCs w:val="20"/>
              </w:rPr>
              <w:t>–</w:t>
            </w:r>
            <w:r w:rsidRPr="002F6BC9">
              <w:rPr>
                <w:b/>
                <w:bCs/>
                <w:sz w:val="20"/>
                <w:szCs w:val="20"/>
              </w:rPr>
              <w:t xml:space="preserve"> od ul. Postępu </w:t>
            </w:r>
            <w:r w:rsidR="0029377B" w:rsidRPr="002F6BC9">
              <w:rPr>
                <w:b/>
                <w:bCs/>
                <w:sz w:val="20"/>
                <w:szCs w:val="20"/>
              </w:rPr>
              <w:t>–</w:t>
            </w:r>
            <w:r w:rsidRPr="002F6BC9">
              <w:rPr>
                <w:b/>
                <w:bCs/>
                <w:sz w:val="20"/>
                <w:szCs w:val="20"/>
              </w:rPr>
              <w:t xml:space="preserve"> 0,1 km)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33B1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00A9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CBDCB8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ADFBE" w14:textId="486D4564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Kwiatowa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063F2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B1D82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5768C0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5A37B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Mokra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D6A5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48DF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C2EF09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E6BFD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Ogrodowa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A3FA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9758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DA4705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1D450" w14:textId="1B14C9C5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Krótka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ABEB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3D23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006DEE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72DD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Postępu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27A38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B9FC0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89F4D0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1300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Prosta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BA78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15AD2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2212F4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A424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Miodowa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ACB37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DE61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384A4D" w:rsidRPr="002F6BC9" w14:paraId="6F81DCA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20EEFE" w14:textId="77777777" w:rsidR="00384A4D" w:rsidRPr="002F6BC9" w:rsidRDefault="00384A4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Słowików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D8BDF" w14:textId="77777777" w:rsidR="00384A4D" w:rsidRPr="002F6BC9" w:rsidRDefault="00384A4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6BBEC1" w14:textId="77777777" w:rsidR="00384A4D" w:rsidRPr="002F6BC9" w:rsidRDefault="00384A4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5D5A27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B249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Dragonów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8D0E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2683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0E41C9C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5CB25" w14:textId="7387E8D4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Spartańska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CF3058" w14:textId="0066514F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E7B03" w14:textId="61430385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4F147E5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FC1FEE" w14:textId="3D8C1E76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Słomkowa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61DB29" w14:textId="6DA6234C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21645F" w14:textId="6B986B09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397551C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F3C6EE" w14:textId="22D904BE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Piwna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35F7E" w14:textId="5F4E53C0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3461A" w14:textId="3B324592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1783767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90511" w14:textId="60FDA67E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Maratońska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4451B" w14:textId="7CB1ABFD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BCDCF" w14:textId="34E1DA13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645A0F5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BA9F" w14:textId="3C37FD2B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Stokrotki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448D2" w14:textId="76DD1B7B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A58B6" w14:textId="517D6CFE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688EF50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AB0C1" w14:textId="55F653D8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Inwestorska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FBA9E3" w14:textId="763B1810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15823" w14:textId="12273C66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5433E07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7D6C3B" w14:textId="2A788436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Afrodyty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DDA52" w14:textId="642CB3F2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D28D3" w14:textId="7B88E688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D01CB" w:rsidRPr="002F6BC9" w14:paraId="702FF61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19BFA" w14:textId="5CCFD236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Górna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9B264" w14:textId="49F99CA1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D87D0" w14:textId="35C31694" w:rsidR="007D01CB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0B62FC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C73CF9" w14:textId="3CA08013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7AF2B3" w14:textId="560E8F58" w:rsidR="001647D2" w:rsidRPr="002F6BC9" w:rsidRDefault="00F52B7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D997D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58279508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46159" w14:textId="77777777" w:rsidR="001647D2" w:rsidRPr="002F6BC9" w:rsidRDefault="001647D2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NOWY KONIK</w:t>
            </w:r>
          </w:p>
        </w:tc>
      </w:tr>
      <w:tr w:rsidR="001647D2" w:rsidRPr="002F6BC9" w14:paraId="1A7D0FA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D3DEF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Dębowa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8DAE20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5DD339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7C153A" w:rsidRPr="002F6BC9" w14:paraId="50CC79A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D747C" w14:textId="77777777" w:rsidR="007C153A" w:rsidRPr="002F6BC9" w:rsidRDefault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Brzezińska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A84D6" w14:textId="77777777" w:rsidR="007C153A" w:rsidRPr="002F6BC9" w:rsidRDefault="007C153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C6E85A" w14:textId="77777777" w:rsidR="007C153A" w:rsidRPr="002F6BC9" w:rsidRDefault="007C153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1BACF20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647F1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Podgórna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6BA93C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83885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46956C0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CBFD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Podleśna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987A2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51F7B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4F6FAA1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F1BAA" w14:textId="6A8F71C7" w:rsidR="001647D2" w:rsidRPr="002F6BC9" w:rsidRDefault="00895B4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Czerska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B54D01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581021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384A4D" w:rsidRPr="002F6BC9" w14:paraId="1204AAE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DC0D1F" w14:textId="77777777" w:rsidR="00384A4D" w:rsidRPr="002F6BC9" w:rsidRDefault="00384A4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Płocka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0018D" w14:textId="77777777" w:rsidR="00384A4D" w:rsidRPr="002F6BC9" w:rsidRDefault="00384A4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786D44" w14:textId="77777777" w:rsidR="00384A4D" w:rsidRPr="002F6BC9" w:rsidRDefault="00384A4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7C5D325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1C907E" w14:textId="11889B4F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151 (</w:t>
            </w:r>
            <w:r w:rsidR="00A36228" w:rsidRPr="002F6BC9">
              <w:rPr>
                <w:b/>
                <w:bCs/>
                <w:sz w:val="20"/>
                <w:szCs w:val="20"/>
              </w:rPr>
              <w:t>sięgacz</w:t>
            </w:r>
            <w:r w:rsidR="00920EF8" w:rsidRPr="002F6BC9">
              <w:rPr>
                <w:b/>
                <w:bCs/>
                <w:sz w:val="20"/>
                <w:szCs w:val="20"/>
              </w:rPr>
              <w:t xml:space="preserve"> </w:t>
            </w:r>
            <w:r w:rsidR="00A36228" w:rsidRPr="002F6BC9">
              <w:rPr>
                <w:b/>
                <w:bCs/>
                <w:sz w:val="20"/>
                <w:szCs w:val="20"/>
              </w:rPr>
              <w:t xml:space="preserve">do </w:t>
            </w:r>
            <w:r w:rsidRPr="002F6BC9">
              <w:rPr>
                <w:b/>
                <w:bCs/>
                <w:sz w:val="20"/>
                <w:szCs w:val="20"/>
              </w:rPr>
              <w:t>ul. Brzezińskiej)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01D4B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0B92F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30D5DF0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610D8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71 (od drogi krajowej do posesji 142)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07FF6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9AF47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111C22A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9FE24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27 (od ul. Dębowej do Brzezińskiej)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F76274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8B888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28CE8C0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B4EEA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przez las- przedłużenie ul. Dębowej do Królewskich Brzezin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BF61D1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185DAE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15FE344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E4AF3" w14:textId="615068AE" w:rsidR="001647D2" w:rsidRPr="002F6BC9" w:rsidRDefault="00A36228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Zapaśników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E096B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EC301B" w14:textId="77777777" w:rsidR="001647D2" w:rsidRPr="002F6BC9" w:rsidRDefault="001647D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7D01CB" w:rsidRPr="002F6BC9" w14:paraId="25218DD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72D80D" w14:textId="24A4035F" w:rsidR="007D01CB" w:rsidRPr="002F6BC9" w:rsidRDefault="007D01C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Łowicka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745FD" w14:textId="73E4FD90" w:rsidR="007D01CB" w:rsidRPr="002F6BC9" w:rsidRDefault="007D01C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4B788" w14:textId="69028549" w:rsidR="007D01CB" w:rsidRPr="002F6BC9" w:rsidRDefault="007D01C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F6BC9">
              <w:rPr>
                <w:b/>
                <w:bCs/>
                <w:color w:val="000000"/>
                <w:sz w:val="20"/>
                <w:szCs w:val="20"/>
              </w:rPr>
              <w:t>km</w:t>
            </w:r>
          </w:p>
        </w:tc>
      </w:tr>
      <w:tr w:rsidR="001647D2" w:rsidRPr="002F6BC9" w14:paraId="7B97A60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96C87" w14:textId="5DF8673E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548DD" w14:textId="52970829" w:rsidR="001647D2" w:rsidRPr="002F6BC9" w:rsidRDefault="00F52B79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5,6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392D9D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4B6C40C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C8DA52" w14:textId="77777777" w:rsidR="001647D2" w:rsidRPr="002F6BC9" w:rsidRDefault="001647D2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KRÓLEWSKIE BRZEZINY</w:t>
            </w:r>
          </w:p>
        </w:tc>
      </w:tr>
      <w:tr w:rsidR="001647D2" w:rsidRPr="002F6BC9" w14:paraId="34301D8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FEB71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Drogi gminne bez nazwy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C3A7A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4975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7D03B1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ACF24" w14:textId="711C4593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1969E7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2,8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0083E1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469B97D0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787A5" w14:textId="77777777" w:rsidR="001647D2" w:rsidRPr="002F6BC9" w:rsidRDefault="001647D2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GRABINA</w:t>
            </w:r>
          </w:p>
        </w:tc>
      </w:tr>
      <w:tr w:rsidR="001647D2" w:rsidRPr="002F6BC9" w14:paraId="76D52AB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1BDC5B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Grabińska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E16812" w14:textId="09312433" w:rsidR="001647D2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6272A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AF1791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5A153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gminna nr 25/3 (odnoga ul. Grabińskiej)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AAC6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45DD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69E603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05695" w14:textId="3C4918AA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wzdłuż torów od przejazdu PKP Józefin do ul. </w:t>
            </w:r>
            <w:r w:rsidR="007D01CB" w:rsidRPr="002F6BC9">
              <w:rPr>
                <w:b/>
                <w:bCs/>
                <w:sz w:val="20"/>
                <w:szCs w:val="20"/>
              </w:rPr>
              <w:t>Imbirowej)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64E12" w14:textId="48419D65" w:rsidR="001647D2" w:rsidRPr="002F6BC9" w:rsidRDefault="007D01C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DEE5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A6D95D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DE168A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Cynamonowa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38FF1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5C1E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2B6E72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328E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Tymiankowa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4385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37F4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48C06E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CE1ED3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102 (od ul. Cynamonowej do Imbirowej)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1812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45BDB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59E504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265E0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105 (od ul. Cynamonowej do Imbirowej)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B098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EA7BD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DEF52E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7ABE2F" w14:textId="0E98C0A2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DEFDB9" w14:textId="4F824CDD" w:rsidR="001647D2" w:rsidRPr="002F6BC9" w:rsidRDefault="004072D8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</w:t>
            </w:r>
            <w:r w:rsidR="008D586C" w:rsidRPr="002F6BC9"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8645F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511B15E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4C2458" w14:textId="77777777" w:rsidR="001647D2" w:rsidRPr="002F6BC9" w:rsidRDefault="001647D2">
            <w:pPr>
              <w:jc w:val="center"/>
              <w:rPr>
                <w:b/>
                <w:bCs/>
              </w:rPr>
            </w:pPr>
            <w:r w:rsidRPr="002F6BC9">
              <w:rPr>
                <w:b/>
                <w:bCs/>
              </w:rPr>
              <w:t>ZAGÓRZE</w:t>
            </w:r>
          </w:p>
        </w:tc>
      </w:tr>
      <w:tr w:rsidR="001647D2" w:rsidRPr="002F6BC9" w14:paraId="7108762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4D58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Lisia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1F766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D29C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33B71" w:rsidRPr="002F6BC9" w14:paraId="44272FA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9C594" w14:textId="77777777" w:rsidR="00D33B71" w:rsidRPr="002F6BC9" w:rsidRDefault="00FF05BB" w:rsidP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Echa Leśnego (droga nr 39)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0DBD78" w14:textId="77777777" w:rsidR="00D33B71" w:rsidRPr="002F6BC9" w:rsidRDefault="000F5721" w:rsidP="00FF05B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</w:t>
            </w:r>
            <w:r w:rsidR="00FF05BB" w:rsidRPr="002F6BC9">
              <w:rPr>
                <w:b/>
                <w:bCs/>
                <w:sz w:val="20"/>
                <w:szCs w:val="20"/>
              </w:rPr>
              <w:t>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A846D" w14:textId="77777777" w:rsidR="00D33B71" w:rsidRPr="002F6BC9" w:rsidRDefault="000F572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1F36E4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BDC48" w14:textId="77777777" w:rsidR="001647D2" w:rsidRPr="002F6BC9" w:rsidRDefault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Kawki  (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>d</w:t>
            </w:r>
            <w:r w:rsidR="001647D2" w:rsidRPr="002F6BC9">
              <w:rPr>
                <w:b/>
                <w:bCs/>
                <w:sz w:val="20"/>
                <w:szCs w:val="20"/>
              </w:rPr>
              <w:t>roga nr 66</w:t>
            </w:r>
            <w:r w:rsidRPr="002F6BC9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E7BF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877DD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5A4DEE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A9D7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47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D6D75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10C00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54E333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85402" w14:textId="77777777" w:rsidR="001647D2" w:rsidRPr="002F6BC9" w:rsidRDefault="00FF05B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33/2 (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od  ul.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 xml:space="preserve"> Echa Leśnego </w:t>
            </w:r>
            <w:r w:rsidR="001647D2" w:rsidRPr="002F6BC9">
              <w:rPr>
                <w:b/>
                <w:bCs/>
                <w:sz w:val="20"/>
                <w:szCs w:val="20"/>
              </w:rPr>
              <w:t>do drogi wojewódzkiej)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8B8F8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0D9D0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A64F28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EBF3C" w14:textId="7027DC20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CB31F1" w14:textId="77777777" w:rsidR="001647D2" w:rsidRPr="002F6BC9" w:rsidRDefault="00FF05BB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2,8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7DFE4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BD52BF9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B96143" w14:textId="77777777" w:rsidR="001647D2" w:rsidRPr="002F6BC9" w:rsidRDefault="001647D2">
            <w:pPr>
              <w:jc w:val="center"/>
              <w:rPr>
                <w:b/>
                <w:bCs/>
                <w:color w:val="FF0000"/>
              </w:rPr>
            </w:pPr>
            <w:r w:rsidRPr="002F6BC9">
              <w:rPr>
                <w:b/>
                <w:bCs/>
              </w:rPr>
              <w:t>CHOBOT</w:t>
            </w:r>
          </w:p>
        </w:tc>
      </w:tr>
      <w:tr w:rsidR="001647D2" w:rsidRPr="002F6BC9" w14:paraId="50E70C6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4A0C3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nr 354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( tzw.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 xml:space="preserve"> </w:t>
            </w:r>
            <w:r w:rsidR="00384A4D" w:rsidRPr="002F6BC9">
              <w:rPr>
                <w:b/>
                <w:bCs/>
                <w:sz w:val="20"/>
                <w:szCs w:val="20"/>
              </w:rPr>
              <w:t>D</w:t>
            </w:r>
            <w:r w:rsidRPr="002F6BC9">
              <w:rPr>
                <w:b/>
                <w:bCs/>
                <w:sz w:val="20"/>
                <w:szCs w:val="20"/>
              </w:rPr>
              <w:t>roga przez las)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8204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9EEB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59F057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31731" w14:textId="332FCC5A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D9BDA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0C6FF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7024E47E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A0B3F7" w14:textId="77777777" w:rsidR="001647D2" w:rsidRPr="002F6BC9" w:rsidRDefault="001647D2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WIELGOLAS DUCHNOWSKI</w:t>
            </w:r>
          </w:p>
        </w:tc>
      </w:tr>
      <w:tr w:rsidR="001647D2" w:rsidRPr="002F6BC9" w14:paraId="794F3A6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EA6D7" w14:textId="77777777" w:rsidR="001647D2" w:rsidRPr="002F6BC9" w:rsidRDefault="00613E0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Kameralna (dr. </w:t>
            </w:r>
            <w:r w:rsidR="00384A4D" w:rsidRPr="002F6BC9">
              <w:rPr>
                <w:b/>
                <w:bCs/>
                <w:sz w:val="20"/>
                <w:szCs w:val="20"/>
              </w:rPr>
              <w:t>N</w:t>
            </w:r>
            <w:r w:rsidRPr="002F6BC9">
              <w:rPr>
                <w:b/>
                <w:bCs/>
                <w:sz w:val="20"/>
                <w:szCs w:val="20"/>
              </w:rPr>
              <w:t>r 18)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3363B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4521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A23424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80D57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nr 1(od drogi kraj. </w:t>
            </w:r>
            <w:r w:rsidR="00384A4D" w:rsidRPr="002F6BC9">
              <w:rPr>
                <w:b/>
                <w:bCs/>
                <w:sz w:val="20"/>
                <w:szCs w:val="20"/>
              </w:rPr>
              <w:t>D</w:t>
            </w:r>
            <w:r w:rsidRPr="002F6BC9">
              <w:rPr>
                <w:b/>
                <w:bCs/>
                <w:sz w:val="20"/>
                <w:szCs w:val="20"/>
              </w:rPr>
              <w:t>o drogi przy szkole w Brzeziach)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A11DE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C512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455EA8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B18AB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Sportowa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32C8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00AA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31D69DB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91BB0" w14:textId="2073E88F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Nad Mienią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A81810" w14:textId="3514F773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FF1A9" w14:textId="5DA207D4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2F5DCF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125364" w14:textId="06FF0CF5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61F2F" w14:textId="7611586D" w:rsidR="001647D2" w:rsidRPr="002F6BC9" w:rsidRDefault="00613E0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</w:t>
            </w:r>
            <w:r w:rsidR="00681BBA" w:rsidRPr="002F6BC9">
              <w:rPr>
                <w:b/>
                <w:bCs/>
                <w:color w:val="FF0000"/>
                <w:sz w:val="20"/>
                <w:szCs w:val="20"/>
              </w:rPr>
              <w:t>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73194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897C69" w:rsidRPr="002F6BC9" w14:paraId="7C423D79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98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2C017F" w14:textId="77777777" w:rsidR="00897C69" w:rsidRPr="002F6BC9" w:rsidRDefault="00897C69" w:rsidP="00897C69">
            <w:pPr>
              <w:jc w:val="center"/>
              <w:rPr>
                <w:b/>
                <w:bCs/>
                <w:color w:val="FF0000"/>
              </w:rPr>
            </w:pPr>
            <w:r w:rsidRPr="002F6BC9">
              <w:rPr>
                <w:b/>
                <w:bCs/>
              </w:rPr>
              <w:t>WIELGOLAS BRZEZIŃSKI</w:t>
            </w:r>
          </w:p>
        </w:tc>
      </w:tr>
      <w:tr w:rsidR="00613E07" w:rsidRPr="002F6BC9" w14:paraId="5DFC4F3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3D5115" w14:textId="77777777" w:rsidR="00613E07" w:rsidRPr="002F6BC9" w:rsidRDefault="00613E0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Bolesława Chrobrego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5C4B81" w14:textId="77777777" w:rsidR="00613E07" w:rsidRPr="002F6BC9" w:rsidRDefault="00613E0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9422B" w14:textId="77777777" w:rsidR="00613E07" w:rsidRPr="002F6BC9" w:rsidRDefault="00613E0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13E07" w:rsidRPr="002F6BC9" w14:paraId="32A8DC0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740BA" w14:textId="77777777" w:rsidR="00613E07" w:rsidRPr="002F6BC9" w:rsidRDefault="00613E0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Władysława Jagiełły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AFA50" w14:textId="77777777" w:rsidR="00613E07" w:rsidRPr="002F6BC9" w:rsidRDefault="00613E0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618144" w14:textId="77777777" w:rsidR="00613E07" w:rsidRPr="002F6BC9" w:rsidRDefault="00613E0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13E07" w:rsidRPr="002F6BC9" w14:paraId="2C1CA47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CF08D" w14:textId="77777777" w:rsidR="00613E07" w:rsidRPr="002F6BC9" w:rsidRDefault="00613E07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Szarotki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5110F" w14:textId="77777777" w:rsidR="00613E07" w:rsidRPr="002F6BC9" w:rsidRDefault="00613E0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C635D" w14:textId="77777777" w:rsidR="00613E07" w:rsidRPr="002F6BC9" w:rsidRDefault="00613E07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2937E28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0D0F3" w14:textId="149C309D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Mieszka 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CCA73" w14:textId="6BF9B99D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F8540" w14:textId="3C7F26AC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3713FC8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711BFE" w14:textId="318391D0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Królowej Jadwigi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BE2ED" w14:textId="3D4C5829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D571E" w14:textId="6A83C6C2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009DD" w:rsidRPr="002F6BC9" w14:paraId="4473A17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0A2A78" w14:textId="2647A42D" w:rsidR="005009DD" w:rsidRPr="002F6BC9" w:rsidRDefault="005009D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Królów Polskich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0C0347" w14:textId="07FF7271" w:rsidR="005009DD" w:rsidRPr="002F6BC9" w:rsidRDefault="005009D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E691C9" w14:textId="26DCAD35" w:rsidR="005009DD" w:rsidRPr="002F6BC9" w:rsidRDefault="005009D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D586C" w:rsidRPr="002F6BC9" w14:paraId="48222FD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DA7FE5" w14:textId="2844FAB6" w:rsidR="008D586C" w:rsidRPr="002F6BC9" w:rsidRDefault="008D586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Niezapominajki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6946AF" w14:textId="781470B2" w:rsidR="008D586C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9A740" w14:textId="4A8B0604" w:rsidR="008D586C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13E07" w:rsidRPr="002F6BC9" w14:paraId="5D119E9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DDBC6C" w14:textId="129FEF31" w:rsidR="00613E07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2639D" w14:textId="484223ED" w:rsidR="00613E07" w:rsidRPr="002F6BC9" w:rsidRDefault="008D586C" w:rsidP="00992704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04327D" w14:textId="77777777" w:rsidR="00613E07" w:rsidRPr="002F6BC9" w:rsidRDefault="00613E07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D33B71" w:rsidRPr="002F6BC9" w14:paraId="23C99DC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FD8450" w14:textId="77777777" w:rsidR="00D33B71" w:rsidRPr="002F6BC9" w:rsidRDefault="00D33B71" w:rsidP="007C153A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DŁUGA SZLACHECKA</w:t>
            </w:r>
          </w:p>
        </w:tc>
      </w:tr>
      <w:tr w:rsidR="00D33B71" w:rsidRPr="002F6BC9" w14:paraId="6ADB724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75F73" w14:textId="7EFFD54B" w:rsidR="00D33B71" w:rsidRPr="002F6BC9" w:rsidRDefault="00D33B7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r w:rsidR="00681BBA" w:rsidRPr="002F6BC9">
              <w:rPr>
                <w:b/>
                <w:bCs/>
                <w:sz w:val="20"/>
                <w:szCs w:val="20"/>
              </w:rPr>
              <w:t>Osiedlowa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56510" w14:textId="0385792C" w:rsidR="00D33B71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93100B" w14:textId="77777777" w:rsidR="00D33B71" w:rsidRPr="002F6BC9" w:rsidRDefault="00D33B7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6EAC8DC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159C07" w14:textId="438EEC94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Willowa oraz dwie drogi odchodzące od Willowej do gr. Z Sulejówkiem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0F7442" w14:textId="2901E20B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EBFF43" w14:textId="46134CCA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3BBD330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8EE3" w14:textId="55AA2922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Poprzeczna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159A1" w14:textId="1E179B49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8540C" w14:textId="2C09433C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1DD84B8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4F971" w14:textId="6494BE82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Dąbrowskiego (od ul. Wyszyńskiego do ul. Leśnej oraz od ul. Poprzecznej do gr. z Sulejówkiem)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F22FBB" w14:textId="085AF7A3" w:rsidR="00681BBA" w:rsidRPr="002F6BC9" w:rsidRDefault="00895B4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1DDDF2" w14:textId="30222B5F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81BBA" w:rsidRPr="002F6BC9" w14:paraId="34C98D8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590AA" w14:textId="73FE6A3F" w:rsidR="00681BBA" w:rsidRPr="002F6BC9" w:rsidRDefault="00681BB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Świetlista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AB8EB2" w14:textId="6E3EA500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8DFA55" w14:textId="4492234C" w:rsidR="00681BBA" w:rsidRPr="002F6BC9" w:rsidRDefault="00681BB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3C24BD" w:rsidRPr="002F6BC9" w14:paraId="65A1873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9F1A5A" w14:textId="64F47339" w:rsidR="003C24BD" w:rsidRPr="002F6BC9" w:rsidRDefault="003C24B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ul. Wiosenna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2C756" w14:textId="642E6F01" w:rsidR="003C24BD" w:rsidRPr="002F6BC9" w:rsidRDefault="003C24B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660382" w14:textId="22DEADE5" w:rsidR="003C24BD" w:rsidRPr="002F6BC9" w:rsidRDefault="003C24B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8D586C" w:rsidRPr="002F6BC9" w14:paraId="2F4DB62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64D8F" w14:textId="74902BF3" w:rsidR="008D586C" w:rsidRPr="002F6BC9" w:rsidRDefault="008D586C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Filemona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A4728" w14:textId="5BA9C63B" w:rsidR="008D586C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D8AC10" w14:textId="36933141" w:rsidR="008D586C" w:rsidRPr="002F6BC9" w:rsidRDefault="008D586C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D33B71" w:rsidRPr="002F6BC9" w14:paraId="6AD82E1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CDAFF" w14:textId="5B0D8395" w:rsidR="00D33B71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A5F8D" w14:textId="5EC69B78" w:rsidR="00D33B71" w:rsidRPr="002F6BC9" w:rsidRDefault="00895B4F" w:rsidP="00895B4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</w:t>
            </w:r>
            <w:r w:rsidR="008D586C" w:rsidRPr="002F6BC9"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061E3" w14:textId="77777777" w:rsidR="00D33B71" w:rsidRPr="002F6BC9" w:rsidRDefault="00D33B71" w:rsidP="00895B4F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0F5721" w:rsidRPr="002F6BC9" w14:paraId="49EC257D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DD0B3" w14:textId="77777777" w:rsidR="000F5721" w:rsidRPr="002F6BC9" w:rsidRDefault="000F5721" w:rsidP="007C153A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CISIE</w:t>
            </w:r>
          </w:p>
        </w:tc>
      </w:tr>
      <w:tr w:rsidR="000F5721" w:rsidRPr="002F6BC9" w14:paraId="0BD9D34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70AAD" w14:textId="77777777" w:rsidR="000F5721" w:rsidRPr="002F6BC9" w:rsidRDefault="000F5721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Radosna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11464C" w14:textId="77777777" w:rsidR="000F5721" w:rsidRPr="002F6BC9" w:rsidRDefault="000F5721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C294F8" w14:textId="77777777" w:rsidR="000F5721" w:rsidRPr="002F6BC9" w:rsidRDefault="000F5721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32D0BA8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9F9F8" w14:textId="595F312B" w:rsidR="000F5721" w:rsidRPr="002F6BC9" w:rsidRDefault="000F5721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Dworcowa</w:t>
            </w:r>
            <w:r w:rsidR="00574EB0" w:rsidRPr="002F6BC9">
              <w:rPr>
                <w:b/>
                <w:bCs/>
                <w:sz w:val="20"/>
                <w:szCs w:val="20"/>
              </w:rPr>
              <w:t xml:space="preserve"> (od ul. Głównej do Mostowej)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477004" w14:textId="1D86B2A7" w:rsidR="000F5721" w:rsidRPr="002F6BC9" w:rsidRDefault="00D967A5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129E3" w14:textId="77777777" w:rsidR="000F5721" w:rsidRPr="002F6BC9" w:rsidRDefault="000F5721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7495B53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10824" w14:textId="14C3042D" w:rsidR="000F5721" w:rsidRPr="002F6BC9" w:rsidRDefault="000F5721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Środkowa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F215E9" w14:textId="78679B96" w:rsidR="000F5721" w:rsidRPr="002F6BC9" w:rsidRDefault="00574EB0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F5467" w14:textId="77777777" w:rsidR="000F5721" w:rsidRPr="002F6BC9" w:rsidRDefault="000F5721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2C0ECC0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5782A" w14:textId="77777777" w:rsidR="000F5721" w:rsidRPr="002F6BC9" w:rsidRDefault="000F5721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Lokalna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EFA8DE" w14:textId="77777777" w:rsidR="000F5721" w:rsidRPr="002F6BC9" w:rsidRDefault="000F5721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E1CAC" w14:textId="77777777" w:rsidR="000F5721" w:rsidRPr="002F6BC9" w:rsidRDefault="000F5721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009DD" w:rsidRPr="002F6BC9" w14:paraId="7C65639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60CAA" w14:textId="1CC0B1F6" w:rsidR="005009DD" w:rsidRPr="002F6BC9" w:rsidRDefault="005009DD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Metalowa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0E1CE" w14:textId="2777F0BA" w:rsidR="005009DD" w:rsidRPr="002F6BC9" w:rsidRDefault="005009DD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33BAF" w14:textId="3F5AD88D" w:rsidR="005009DD" w:rsidRPr="002F6BC9" w:rsidRDefault="005009DD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613E07" w:rsidRPr="002F6BC9" w14:paraId="6DFB25F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B5DE57" w14:textId="77777777" w:rsidR="00613E07" w:rsidRPr="002F6BC9" w:rsidRDefault="00613E07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Kryształowa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F997B" w14:textId="77777777" w:rsidR="00613E07" w:rsidRPr="002F6BC9" w:rsidRDefault="00613E07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FD06A" w14:textId="77777777" w:rsidR="00613E07" w:rsidRPr="002F6BC9" w:rsidRDefault="00613E07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0F5721" w:rsidRPr="002F6BC9" w14:paraId="2A82689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D0638" w14:textId="64396CEB" w:rsidR="000F5721" w:rsidRPr="002F6BC9" w:rsidRDefault="0035160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147745" w14:textId="07878118" w:rsidR="000F5721" w:rsidRPr="002F6BC9" w:rsidRDefault="00992704" w:rsidP="007C153A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0859B" w14:textId="77777777" w:rsidR="000F5721" w:rsidRPr="002F6BC9" w:rsidRDefault="007C153A" w:rsidP="000F572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7C153A" w:rsidRPr="002F6BC9" w14:paraId="00E40CAF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36E87" w14:textId="77777777" w:rsidR="007C153A" w:rsidRPr="002F6BC9" w:rsidRDefault="007C153A" w:rsidP="007C153A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KAZIMIERÓW</w:t>
            </w:r>
          </w:p>
        </w:tc>
      </w:tr>
      <w:tr w:rsidR="00574EB0" w:rsidRPr="002F6BC9" w14:paraId="2C077AF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2788B" w14:textId="4559937E" w:rsidR="00574EB0" w:rsidRPr="002F6BC9" w:rsidRDefault="00574EB0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Ananasowa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377492" w14:textId="734EFED7" w:rsidR="00574EB0" w:rsidRPr="002F6BC9" w:rsidRDefault="00574EB0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FB31F" w14:textId="0C281C9F" w:rsidR="00574EB0" w:rsidRPr="002F6BC9" w:rsidRDefault="00574EB0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74EB0" w:rsidRPr="002F6BC9" w14:paraId="6E6BED3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53E22" w14:textId="4E5DAC45" w:rsidR="00574EB0" w:rsidRPr="002F6BC9" w:rsidRDefault="00574EB0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Figowa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D9724" w14:textId="360D2374" w:rsidR="00574EB0" w:rsidRPr="002F6BC9" w:rsidRDefault="00574EB0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BEC10" w14:textId="33258CB3" w:rsidR="00574EB0" w:rsidRPr="002F6BC9" w:rsidRDefault="00574EB0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74EB0" w:rsidRPr="002F6BC9" w14:paraId="4F6371A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D871DF" w14:textId="64BEF683" w:rsidR="00574EB0" w:rsidRPr="002F6BC9" w:rsidRDefault="00574EB0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Oliwkowa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5451D" w14:textId="5BF1BF4D" w:rsidR="00574EB0" w:rsidRPr="002F6BC9" w:rsidRDefault="00574EB0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893FD9" w14:textId="3E694147" w:rsidR="00574EB0" w:rsidRPr="002F6BC9" w:rsidRDefault="00574EB0" w:rsidP="000F5721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C153A" w:rsidRPr="002F6BC9" w14:paraId="6D2D2DD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B2A78" w14:textId="4B7AB8E8" w:rsidR="007C153A" w:rsidRPr="002F6BC9" w:rsidRDefault="0035160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9316F" w14:textId="1089EAD6" w:rsidR="007C153A" w:rsidRPr="002F6BC9" w:rsidRDefault="00F52B79" w:rsidP="007C153A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A4245" w14:textId="77777777" w:rsidR="007C153A" w:rsidRPr="002F6BC9" w:rsidRDefault="00DF4739" w:rsidP="000F572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7C153A" w:rsidRPr="002F6BC9" w14:paraId="6E2D9F2A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56209A" w14:textId="77777777" w:rsidR="007C153A" w:rsidRPr="002F6BC9" w:rsidRDefault="007C153A" w:rsidP="007C153A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ŻWIRÓWKA</w:t>
            </w:r>
          </w:p>
        </w:tc>
      </w:tr>
      <w:tr w:rsidR="007C153A" w:rsidRPr="002F6BC9" w14:paraId="3B80F02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400BB0" w14:textId="77777777" w:rsidR="007C153A" w:rsidRPr="002F6BC9" w:rsidRDefault="007C153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48 i nr 68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D3B7A" w14:textId="77777777" w:rsidR="007C153A" w:rsidRPr="002F6BC9" w:rsidRDefault="007C153A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F774F" w14:textId="77777777" w:rsidR="007C153A" w:rsidRPr="002F6BC9" w:rsidRDefault="007C153A" w:rsidP="007C15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C153A" w:rsidRPr="002F6BC9" w14:paraId="548D493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B16C9" w14:textId="2FCB2E8B" w:rsidR="007C153A" w:rsidRPr="002F6BC9" w:rsidRDefault="0035160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F60372" w14:textId="77777777" w:rsidR="007C153A" w:rsidRPr="002F6BC9" w:rsidRDefault="007C153A" w:rsidP="007C153A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F11DF" w14:textId="77777777" w:rsidR="007C153A" w:rsidRPr="002F6BC9" w:rsidRDefault="007C153A" w:rsidP="007C153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E962DA" w:rsidRPr="002F6BC9" w14:paraId="229EE6A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282101" w14:textId="3840B161" w:rsidR="00E962DA" w:rsidRPr="002F6BC9" w:rsidRDefault="00E962DA" w:rsidP="00E962DA">
            <w:pPr>
              <w:jc w:val="center"/>
              <w:rPr>
                <w:b/>
                <w:bCs/>
              </w:rPr>
            </w:pPr>
            <w:r w:rsidRPr="002F6BC9">
              <w:rPr>
                <w:b/>
                <w:bCs/>
              </w:rPr>
              <w:t xml:space="preserve">              MROWISKA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870AD7" w14:textId="77777777" w:rsidR="00E962DA" w:rsidRPr="002F6BC9" w:rsidRDefault="00E962DA" w:rsidP="007C153A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AE19" w14:textId="77777777" w:rsidR="00E962DA" w:rsidRPr="002F6BC9" w:rsidRDefault="00E962DA" w:rsidP="007C153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E962DA" w:rsidRPr="002F6BC9" w14:paraId="673DFB4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6E157" w14:textId="26F5F001" w:rsidR="00E962DA" w:rsidRPr="002F6BC9" w:rsidRDefault="00E962D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Świętokrzyska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5FAED5" w14:textId="6E01BCEE" w:rsidR="00E962DA" w:rsidRPr="002F6BC9" w:rsidRDefault="00E962DA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2EE55" w14:textId="016BFE19" w:rsidR="00E962DA" w:rsidRPr="002F6BC9" w:rsidRDefault="00E962DA" w:rsidP="007C15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574EB0" w:rsidRPr="002F6BC9" w14:paraId="27522B6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AE35C" w14:textId="29710BD6" w:rsidR="00574EB0" w:rsidRPr="002F6BC9" w:rsidRDefault="00574EB0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dr. bez nazwy nr 126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13E73" w14:textId="00410029" w:rsidR="00574EB0" w:rsidRPr="002F6BC9" w:rsidRDefault="00574EB0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A5AFB3" w14:textId="6BAAF617" w:rsidR="00574EB0" w:rsidRPr="002F6BC9" w:rsidRDefault="00574EB0" w:rsidP="007C15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E962DA" w:rsidRPr="002F6BC9" w14:paraId="6C4257A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6B405" w14:textId="2588A3F2" w:rsidR="00E962DA" w:rsidRPr="002F6BC9" w:rsidRDefault="0035160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4D617" w14:textId="5745DE2C" w:rsidR="00E962DA" w:rsidRPr="002F6BC9" w:rsidRDefault="00E962DA" w:rsidP="007C153A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</w:t>
            </w:r>
            <w:r w:rsidR="00574EB0" w:rsidRPr="002F6BC9">
              <w:rPr>
                <w:b/>
                <w:bCs/>
                <w:color w:val="FF0000"/>
                <w:sz w:val="20"/>
                <w:szCs w:val="20"/>
              </w:rPr>
              <w:t>6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362BFD" w14:textId="748FCE4A" w:rsidR="00E962DA" w:rsidRPr="002F6BC9" w:rsidRDefault="00E962DA" w:rsidP="007C153A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7C153A" w:rsidRPr="002F6BC9" w14:paraId="6082B24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F8FF6" w14:textId="77777777" w:rsidR="007C153A" w:rsidRPr="002F6BC9" w:rsidRDefault="007C153A" w:rsidP="007C153A">
            <w:pPr>
              <w:jc w:val="center"/>
              <w:rPr>
                <w:b/>
                <w:bCs/>
                <w:color w:val="0000FF"/>
              </w:rPr>
            </w:pPr>
            <w:r w:rsidRPr="002F6BC9">
              <w:rPr>
                <w:b/>
                <w:bCs/>
              </w:rPr>
              <w:t>STARY KONIK</w:t>
            </w:r>
          </w:p>
        </w:tc>
      </w:tr>
      <w:tr w:rsidR="007C153A" w:rsidRPr="002F6BC9" w14:paraId="227772D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FEF6F6" w14:textId="77777777" w:rsidR="007C153A" w:rsidRPr="002F6BC9" w:rsidRDefault="007C153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drogi gminne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tzw. ”Osiedle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>” wzdłuż drogi krajowej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54FDAE" w14:textId="77777777" w:rsidR="007C153A" w:rsidRPr="002F6BC9" w:rsidRDefault="007C153A" w:rsidP="007C153A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94CC88" w14:textId="77777777" w:rsidR="007C153A" w:rsidRPr="002F6BC9" w:rsidRDefault="007C153A" w:rsidP="007C15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7C153A" w:rsidRPr="002F6BC9" w14:paraId="41BECA2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CAE0A" w14:textId="368079F4" w:rsidR="007C153A" w:rsidRPr="002F6BC9" w:rsidRDefault="0035160A" w:rsidP="007C153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2DA7F9" w14:textId="77777777" w:rsidR="007C153A" w:rsidRPr="002F6BC9" w:rsidRDefault="007C153A" w:rsidP="007C153A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91DC57" w14:textId="77777777" w:rsidR="007C153A" w:rsidRPr="002F6BC9" w:rsidRDefault="007C153A" w:rsidP="007C15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8792B3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5D0344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</w:p>
          <w:p w14:paraId="3E533925" w14:textId="77777777" w:rsidR="00FC7EBF" w:rsidRPr="002F6BC9" w:rsidRDefault="00FC7EBF" w:rsidP="00DC25CF">
            <w:pPr>
              <w:rPr>
                <w:b/>
                <w:sz w:val="20"/>
                <w:szCs w:val="20"/>
              </w:rPr>
            </w:pPr>
          </w:p>
        </w:tc>
        <w:tc>
          <w:tcPr>
            <w:tcW w:w="4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41A6F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6CD93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</w:p>
        </w:tc>
      </w:tr>
      <w:tr w:rsidR="002C471A" w:rsidRPr="002F6BC9" w14:paraId="3D41E73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9F6A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  <w:p w14:paraId="4A426A37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</w:tc>
        <w:tc>
          <w:tcPr>
            <w:tcW w:w="4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F1AF79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E59997" w14:textId="77777777" w:rsidR="002C471A" w:rsidRPr="002F6BC9" w:rsidRDefault="002C471A">
            <w:pPr>
              <w:rPr>
                <w:b/>
                <w:sz w:val="20"/>
                <w:szCs w:val="20"/>
              </w:rPr>
            </w:pPr>
          </w:p>
        </w:tc>
      </w:tr>
      <w:tr w:rsidR="001647D2" w:rsidRPr="002F6BC9" w14:paraId="479003AD" w14:textId="77777777" w:rsidTr="00F51CF5">
        <w:trPr>
          <w:gridBefore w:val="1"/>
          <w:wBefore w:w="13" w:type="dxa"/>
          <w:trHeight w:val="70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0B72D" w14:textId="77777777" w:rsidR="001647D2" w:rsidRPr="002F6BC9" w:rsidRDefault="00897C69" w:rsidP="00DC25C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2F6BC9">
              <w:rPr>
                <w:b/>
                <w:bCs/>
                <w:color w:val="FF0000"/>
                <w:sz w:val="28"/>
                <w:szCs w:val="28"/>
              </w:rPr>
              <w:t>III</w:t>
            </w:r>
            <w:r w:rsidR="001647D2" w:rsidRPr="002F6BC9">
              <w:rPr>
                <w:b/>
                <w:bCs/>
                <w:color w:val="FF0000"/>
                <w:sz w:val="28"/>
                <w:szCs w:val="28"/>
              </w:rPr>
              <w:t xml:space="preserve"> kolejność odśnieżania ulic i dróg</w:t>
            </w:r>
            <w:r w:rsidR="00DC25CF" w:rsidRPr="002F6BC9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1647D2" w:rsidRPr="002F6BC9">
              <w:rPr>
                <w:b/>
                <w:bCs/>
                <w:color w:val="FF0000"/>
                <w:sz w:val="28"/>
                <w:szCs w:val="28"/>
              </w:rPr>
              <w:t>– Standard VI</w:t>
            </w:r>
          </w:p>
        </w:tc>
      </w:tr>
      <w:tr w:rsidR="001647D2" w:rsidRPr="002F6BC9" w14:paraId="79FE6E31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9E4E0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HIPOLITÓW</w:t>
            </w:r>
          </w:p>
        </w:tc>
      </w:tr>
      <w:tr w:rsidR="001647D2" w:rsidRPr="002F6BC9" w14:paraId="0F6D2B7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8EBC47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Sosnowa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D9C28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809C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8620A6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28F880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Brzozowa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22DE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37C3DE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17DBCB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358A00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Mahoniowa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FBFC8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13179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A13B21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BCF0C7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Wrzosowa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6DBC4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D2CF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E40FD4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A4D1F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Cyprysowa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7928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5CF57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455E64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9996E7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Akacjowa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3EE97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8F7A5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7B94D8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FF6F3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Zygmunta Krasińskiego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1BB3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581F6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130E7FE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B5C50" w14:textId="5C4CDBF7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Józefa Poniatowskiego (od Krasińskiego do gr. z </w:t>
            </w:r>
            <w:r w:rsidR="000275FD" w:rsidRPr="002F6BC9">
              <w:rPr>
                <w:b/>
                <w:bCs/>
                <w:sz w:val="20"/>
                <w:szCs w:val="20"/>
              </w:rPr>
              <w:t>m Józefin)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12B27" w14:textId="4325F751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513296" w14:textId="32F6CDF6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2B1F33C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292FB" w14:textId="49876E04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Leszczynowa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7D55B7" w14:textId="35F1D918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4E1F9B" w14:textId="31819AB7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7E2F58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A68591" w14:textId="38D85356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ED926" w14:textId="6A399223" w:rsidR="001647D2" w:rsidRPr="002F6BC9" w:rsidRDefault="000275FD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BD7FF8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22FAFB95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325B8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lastRenderedPageBreak/>
              <w:t>DŁUGA KOŚCIELNA</w:t>
            </w:r>
          </w:p>
        </w:tc>
      </w:tr>
      <w:tr w:rsidR="001647D2" w:rsidRPr="002F6BC9" w14:paraId="6EFD003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9240CC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Asnyka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CC9865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F1CB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F52B79" w:rsidRPr="002F6BC9" w14:paraId="1DBB690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D1501" w14:textId="41CCF51C" w:rsidR="00F52B79" w:rsidRPr="002F6BC9" w:rsidRDefault="00F52B79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Rajska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BB00A" w14:textId="6953D180" w:rsidR="00F52B79" w:rsidRPr="002F6BC9" w:rsidRDefault="00F52B7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D3FF4" w14:textId="3CFCDA44" w:rsidR="00F52B79" w:rsidRPr="002F6BC9" w:rsidRDefault="00F52B79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C27359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CB9CC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Jaśminowa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0B64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E971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4F1F35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3F620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Magnolii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FA82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02368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FCAF40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122454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Forsycji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0899C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083B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42964E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7E4DE1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bez nazwy nr 106 (sięgacz do ul. Słonecznej)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E83D6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46D1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960941" w:rsidRPr="002F6BC9" w14:paraId="1D5F42C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115E3D" w14:textId="0243226C" w:rsidR="00960941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Pigwy (od ul. Różanej do wysokości zabudowań)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594651" w14:textId="25DC0F89" w:rsidR="00960941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EB6A70" w14:textId="7E765209" w:rsidR="00960941" w:rsidRPr="002F6BC9" w:rsidRDefault="00960941" w:rsidP="004D6BFF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2608EEA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2ABC8" w14:textId="696E8EC2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Życzliwa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D509FE" w14:textId="2D68F834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ED5CAB" w14:textId="2D94E55C" w:rsidR="004D6BFF" w:rsidRPr="002F6BC9" w:rsidRDefault="004D6BFF" w:rsidP="004D6BFF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833A33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26C8A" w14:textId="08B1D5A7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AE192" w14:textId="439DD136" w:rsidR="001647D2" w:rsidRPr="002F6BC9" w:rsidRDefault="00992704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</w:t>
            </w:r>
            <w:r w:rsidR="004D6BFF" w:rsidRPr="002F6BC9">
              <w:rPr>
                <w:b/>
                <w:bCs/>
                <w:color w:val="FF0000"/>
                <w:sz w:val="20"/>
                <w:szCs w:val="20"/>
              </w:rPr>
              <w:t>,</w:t>
            </w:r>
            <w:r w:rsidRPr="002F6BC9">
              <w:rPr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C660B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6B13CAB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8578E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DŁUGA SZLACHECKA</w:t>
            </w:r>
          </w:p>
        </w:tc>
      </w:tr>
      <w:tr w:rsidR="001647D2" w:rsidRPr="002F6BC9" w14:paraId="58AAF80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57A91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Wschodnia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BF8A5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EC86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8C08AC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F8F703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Łąkowa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28EDD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9B42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D0F764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6F48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Jana Matejki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EE31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B98B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6D2117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DC079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548 bez nazwy (za cmentarzem)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DDD799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4C2C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01E987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581D0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bez nazwy nr 394/1 i 850(sięgacz Wyszyńskiego)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81D22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67972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B61FE4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C239E" w14:textId="18145448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7F06B7" w14:textId="1D6C6758" w:rsidR="001647D2" w:rsidRPr="002F6BC9" w:rsidRDefault="00995A0D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2,9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317BAA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1A08535B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6530A7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CISIE</w:t>
            </w:r>
          </w:p>
        </w:tc>
      </w:tr>
      <w:tr w:rsidR="001647D2" w:rsidRPr="002F6BC9" w14:paraId="36A24ED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297FC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Piaskowa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3D74C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B645D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A2F328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7E3CE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Żwirowa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AB0AD0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CA9126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049D41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B12E37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Cisowy Dwór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6EC63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78E45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E776B3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A6D44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Młynarska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EADA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8EBB6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420AF8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5A50B0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Wiatraczna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65312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3D98E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C21FFD6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BFDA1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Lazurowa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3DECE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B6CEA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AA698E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21B36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Cyrkonii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AAC7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B69CB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471DA9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45BFE5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Sezamkowa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FA170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1193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80154D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DB3A0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Szmaragdowa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4F0034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7B1E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29377B" w:rsidRPr="002F6BC9" w14:paraId="0AC7D7F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20BF75" w14:textId="77777777" w:rsidR="0029377B" w:rsidRPr="002F6BC9" w:rsidRDefault="0029377B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Wiejska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5DBA71" w14:textId="77777777" w:rsidR="0029377B" w:rsidRPr="002F6BC9" w:rsidRDefault="0029377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C6556C" w14:textId="77777777" w:rsidR="0029377B" w:rsidRPr="002F6BC9" w:rsidRDefault="0029377B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384A4D" w:rsidRPr="002F6BC9" w14:paraId="2C8C75E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B40BDF" w14:textId="77777777" w:rsidR="00384A4D" w:rsidRPr="002F6BC9" w:rsidRDefault="00384A4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Wojdówka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384341" w14:textId="77777777" w:rsidR="00384A4D" w:rsidRPr="002F6BC9" w:rsidRDefault="00384A4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8D4E6" w14:textId="77777777" w:rsidR="00384A4D" w:rsidRPr="002F6BC9" w:rsidRDefault="00384A4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384A4D" w:rsidRPr="002F6BC9" w14:paraId="0C5B1781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45D50" w14:textId="77777777" w:rsidR="00384A4D" w:rsidRPr="002F6BC9" w:rsidRDefault="00384A4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Złota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CC8E99" w14:textId="77777777" w:rsidR="00384A4D" w:rsidRPr="002F6BC9" w:rsidRDefault="00384A4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73076" w14:textId="77777777" w:rsidR="00384A4D" w:rsidRPr="002F6BC9" w:rsidRDefault="00384A4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649C928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A1746D" w14:textId="277C7663" w:rsidR="001647D2" w:rsidRPr="002F6BC9" w:rsidRDefault="004D6BFF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Kwitnącej Jabłoni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FC34CA" w14:textId="79FD3831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</w:t>
            </w:r>
            <w:r w:rsidR="004D6BFF" w:rsidRPr="002F6BC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2164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0789378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2FCAA" w14:textId="62A3581C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Leszowa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3C957" w14:textId="7A377383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008AB" w14:textId="7E5F3C74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A4B2F04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AE39DB" w14:textId="096E44E7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E6737" w14:textId="4AA71CC8" w:rsidR="001647D2" w:rsidRPr="002F6BC9" w:rsidRDefault="0089678C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3,5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FA8EF5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DA69A8E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57500C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KAZIMIERÓW</w:t>
            </w:r>
          </w:p>
        </w:tc>
      </w:tr>
      <w:tr w:rsidR="001647D2" w:rsidRPr="002F6BC9" w14:paraId="0963E943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64BB97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Truskawkowa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D4BC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D1B6E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4AE1D6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F85B5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Gruszkowa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44A8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3C12E8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C34FAFB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AAF16D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Morwy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CC9D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D86F5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B35998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01EA8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Orzechowa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4F4B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0DCB1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BAED56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50D91E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Żurawinowa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A6298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94849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73B2F18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14D05" w14:textId="28D52B44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Cytrynowa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047EF3" w14:textId="251CC80E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70AB7" w14:textId="4086A1E5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07CD394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3B69D" w14:textId="70A08B93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Pomarańczowa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182A0" w14:textId="7B0134A5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CE295" w14:textId="557F1A30" w:rsidR="004D6BFF" w:rsidRPr="002F6BC9" w:rsidRDefault="004D6BFF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BF078C" w:rsidRPr="002F6BC9" w14:paraId="66CEAB62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4AD8E" w14:textId="18F888B1" w:rsidR="00BF078C" w:rsidRPr="002F6BC9" w:rsidRDefault="000275FD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</w:t>
            </w:r>
            <w:r w:rsidR="00BF078C" w:rsidRPr="002F6BC9">
              <w:rPr>
                <w:b/>
                <w:bCs/>
                <w:sz w:val="20"/>
                <w:szCs w:val="20"/>
              </w:rPr>
              <w:t>l. Pistacjowa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D2EF8F" w14:textId="60227C2B" w:rsidR="00BF078C" w:rsidRPr="002F6BC9" w:rsidRDefault="000275F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D2C06" w14:textId="5EE04D9F" w:rsidR="00BF078C" w:rsidRPr="002F6BC9" w:rsidRDefault="000275FD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5A62354D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D53F1" w14:textId="10E8B4CE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lastRenderedPageBreak/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CA0CA3" w14:textId="75113CFB" w:rsidR="001647D2" w:rsidRPr="002F6BC9" w:rsidRDefault="00F52B7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</w:t>
            </w:r>
            <w:r w:rsidR="000275FD" w:rsidRPr="002F6BC9">
              <w:rPr>
                <w:b/>
                <w:bCs/>
                <w:color w:val="FF0000"/>
                <w:sz w:val="20"/>
                <w:szCs w:val="20"/>
              </w:rPr>
              <w:t>9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372A6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1699C17E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6593A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JÓZEFIN</w:t>
            </w:r>
          </w:p>
        </w:tc>
      </w:tr>
      <w:tr w:rsidR="001647D2" w:rsidRPr="002F6BC9" w14:paraId="6569BC0A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F3FB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Chabrowa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B774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4C33BD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9C4927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FB881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Pańska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603C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3BDE1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4D6BFF" w:rsidRPr="002F6BC9" w14:paraId="164621E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CE202" w14:textId="5E338BE1" w:rsidR="004D6BFF" w:rsidRPr="002F6BC9" w:rsidRDefault="004D6BFF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Werbeny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72BE2" w14:textId="0D015C5B" w:rsidR="004D6BFF" w:rsidRPr="002F6BC9" w:rsidRDefault="001D0E5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B700B" w14:textId="38AA457A" w:rsidR="004D6BFF" w:rsidRPr="002F6BC9" w:rsidRDefault="001D0E5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D1561D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0CEE52" w14:textId="4A2443F0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1F9953" w14:textId="4B3EC4F5" w:rsidR="001647D2" w:rsidRPr="002F6BC9" w:rsidRDefault="00F52B7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</w:t>
            </w:r>
            <w:r w:rsidR="00995A0D" w:rsidRPr="002F6BC9">
              <w:rPr>
                <w:b/>
                <w:bCs/>
                <w:color w:val="FF0000"/>
                <w:sz w:val="20"/>
                <w:szCs w:val="20"/>
              </w:rPr>
              <w:t>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4A07AE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7699F871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882AC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MROWISKA</w:t>
            </w:r>
          </w:p>
        </w:tc>
      </w:tr>
      <w:tr w:rsidR="001647D2" w:rsidRPr="002F6BC9" w14:paraId="4F3FDAF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DC8172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nr 176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EC55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63730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B6F05A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C02E37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140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B9DC4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489F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268A3FF9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38C7FD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268 (od ul. Śliwkowej do posesji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nr  31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 xml:space="preserve"> i nr 20 b)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CF319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E6FD25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77BC7FFF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C4EA88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Droga nr 161(od drogi </w:t>
            </w:r>
            <w:proofErr w:type="gramStart"/>
            <w:r w:rsidRPr="002F6BC9">
              <w:rPr>
                <w:b/>
                <w:bCs/>
                <w:sz w:val="20"/>
                <w:szCs w:val="20"/>
              </w:rPr>
              <w:t>powiatowej  do</w:t>
            </w:r>
            <w:proofErr w:type="gramEnd"/>
            <w:r w:rsidRPr="002F6BC9">
              <w:rPr>
                <w:b/>
                <w:bCs/>
                <w:sz w:val="20"/>
                <w:szCs w:val="20"/>
              </w:rPr>
              <w:t xml:space="preserve"> posesji nr 42)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662A4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712C48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0D11B63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876289" w14:textId="260DF42E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BCFDB" w14:textId="0AB02D0A" w:rsidR="001647D2" w:rsidRPr="002F6BC9" w:rsidRDefault="00F52B79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1,0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1ACDE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2DBD2D91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80F3A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WIELGOLAS BRZEZIŃSKI</w:t>
            </w:r>
          </w:p>
        </w:tc>
      </w:tr>
      <w:tr w:rsidR="001647D2" w:rsidRPr="002F6BC9" w14:paraId="76FEA04C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73194" w14:textId="73BC121B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r w:rsidR="001D0E51" w:rsidRPr="002F6BC9">
              <w:rPr>
                <w:b/>
                <w:bCs/>
                <w:sz w:val="20"/>
                <w:szCs w:val="20"/>
              </w:rPr>
              <w:t>Azalii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95C924" w14:textId="427AD2DA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</w:t>
            </w:r>
            <w:r w:rsidR="001D0E51" w:rsidRPr="002F6BC9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5243C5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8532DA1" w14:textId="77777777" w:rsidTr="00992704">
        <w:trPr>
          <w:gridBefore w:val="1"/>
          <w:wBefore w:w="13" w:type="dxa"/>
          <w:trHeight w:val="316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46A18" w14:textId="18025F43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A6C235" w14:textId="14A12F89" w:rsidR="001647D2" w:rsidRPr="002F6BC9" w:rsidRDefault="00995A0D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53A87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0432287C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0A3222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MICHAŁÓW</w:t>
            </w:r>
          </w:p>
        </w:tc>
      </w:tr>
      <w:tr w:rsidR="001647D2" w:rsidRPr="002F6BC9" w14:paraId="2C3F0238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47C044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Michałów – Chobot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A7B26A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471D0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0E40E16" w14:textId="77777777" w:rsidTr="00992704">
        <w:trPr>
          <w:gridBefore w:val="1"/>
          <w:wBefore w:w="13" w:type="dxa"/>
          <w:trHeight w:val="250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44E707" w14:textId="530153BC" w:rsidR="001647D2" w:rsidRPr="002F6BC9" w:rsidRDefault="00D7352D" w:rsidP="00D7352D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</w:t>
            </w:r>
            <w:r w:rsidR="001647D2" w:rsidRPr="002F6BC9">
              <w:rPr>
                <w:b/>
                <w:bCs/>
                <w:sz w:val="20"/>
                <w:szCs w:val="20"/>
              </w:rPr>
              <w:t>roga</w:t>
            </w:r>
            <w:r w:rsidRPr="002F6BC9">
              <w:rPr>
                <w:b/>
                <w:bCs/>
                <w:sz w:val="20"/>
                <w:szCs w:val="20"/>
              </w:rPr>
              <w:t xml:space="preserve"> o nawierzchni z płyt betonowych </w:t>
            </w:r>
            <w:r w:rsidR="001647D2" w:rsidRPr="002F6BC9">
              <w:rPr>
                <w:b/>
                <w:bCs/>
                <w:sz w:val="20"/>
                <w:szCs w:val="20"/>
              </w:rPr>
              <w:t xml:space="preserve">nr 19/2 (od drogi woj. </w:t>
            </w:r>
            <w:r w:rsidR="00C21D18" w:rsidRPr="002F6BC9">
              <w:rPr>
                <w:b/>
                <w:bCs/>
                <w:sz w:val="20"/>
                <w:szCs w:val="20"/>
              </w:rPr>
              <w:t xml:space="preserve">do granicy z </w:t>
            </w:r>
            <w:r w:rsidR="001647D2" w:rsidRPr="002F6BC9">
              <w:rPr>
                <w:b/>
                <w:bCs/>
                <w:sz w:val="20"/>
                <w:szCs w:val="20"/>
              </w:rPr>
              <w:t>Gm. Zielonka)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FB25C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4A63D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49A95ADF" w14:textId="77777777" w:rsidTr="00992704">
        <w:trPr>
          <w:gridBefore w:val="1"/>
          <w:wBefore w:w="13" w:type="dxa"/>
          <w:trHeight w:val="250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FD2E9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droga 552 (droga do stolarni od strony drogi powiatowej Kąty Goździejewskie)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062F2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109177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D0E51" w:rsidRPr="002F6BC9" w14:paraId="5F00B65A" w14:textId="77777777" w:rsidTr="00992704">
        <w:trPr>
          <w:gridBefore w:val="1"/>
          <w:wBefore w:w="13" w:type="dxa"/>
          <w:trHeight w:val="250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480135" w14:textId="33F407BC" w:rsidR="001D0E51" w:rsidRPr="002F6BC9" w:rsidRDefault="001D0E5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Gościniec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397B" w14:textId="7698607E" w:rsidR="001D0E51" w:rsidRPr="002F6BC9" w:rsidRDefault="001D0E5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A0D463" w14:textId="6CE72E9E" w:rsidR="001D0E51" w:rsidRPr="002F6BC9" w:rsidRDefault="001D0E51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38D64CF4" w14:textId="77777777" w:rsidTr="00992704">
        <w:trPr>
          <w:gridBefore w:val="1"/>
          <w:wBefore w:w="13" w:type="dxa"/>
          <w:trHeight w:val="317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0FF249" w14:textId="439D3FF3" w:rsidR="001647D2" w:rsidRPr="002F6BC9" w:rsidRDefault="0035160A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E82C1" w14:textId="40587534" w:rsidR="001647D2" w:rsidRPr="002F6BC9" w:rsidRDefault="001D0E51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4,0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7B14B6" w14:textId="77777777" w:rsidR="001647D2" w:rsidRPr="002F6BC9" w:rsidRDefault="001647D2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1647D2" w:rsidRPr="002F6BC9" w14:paraId="5C4EECCD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30762" w14:textId="77777777" w:rsidR="001647D2" w:rsidRPr="002F6BC9" w:rsidRDefault="001647D2">
            <w:pPr>
              <w:jc w:val="center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</w:rPr>
              <w:t>BRZEZINY</w:t>
            </w:r>
          </w:p>
        </w:tc>
      </w:tr>
      <w:tr w:rsidR="001647D2" w:rsidRPr="002F6BC9" w14:paraId="7A606BC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DF6922" w14:textId="148F9255" w:rsidR="001647D2" w:rsidRPr="002F6BC9" w:rsidRDefault="001D0E51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Jana III Sobieskiego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1366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22E8B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km</w:t>
            </w:r>
          </w:p>
        </w:tc>
      </w:tr>
      <w:tr w:rsidR="001647D2" w:rsidRPr="002F6BC9" w14:paraId="159E865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129C1C" w14:textId="413A2EAB" w:rsidR="001647D2" w:rsidRPr="002F6BC9" w:rsidRDefault="0035160A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BC5A6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0,3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DA453A" w14:textId="77777777" w:rsidR="001647D2" w:rsidRPr="002F6BC9" w:rsidRDefault="001647D2">
            <w:pPr>
              <w:jc w:val="right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km</w:t>
            </w:r>
          </w:p>
        </w:tc>
      </w:tr>
      <w:tr w:rsidR="00037168" w:rsidRPr="002F6BC9" w14:paraId="6C3CEC85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94308F" w14:textId="77777777" w:rsidR="00037168" w:rsidRPr="002F6BC9" w:rsidRDefault="00037168" w:rsidP="00A802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7DB4E" w14:textId="77777777" w:rsidR="00037168" w:rsidRPr="002F6BC9" w:rsidRDefault="00037168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4514D4" w14:textId="77777777" w:rsidR="00037168" w:rsidRPr="002F6BC9" w:rsidRDefault="00037168">
            <w:pPr>
              <w:jc w:val="right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1647D2" w:rsidRPr="002F6BC9" w14:paraId="5EFEB5CB" w14:textId="77777777" w:rsidTr="00F51CF5">
        <w:trPr>
          <w:gridBefore w:val="1"/>
          <w:wBefore w:w="13" w:type="dxa"/>
          <w:trHeight w:val="255"/>
          <w:tblCellSpacing w:w="0" w:type="dxa"/>
        </w:trPr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4A8C8B" w14:textId="77777777" w:rsidR="001647D2" w:rsidRPr="002F6BC9" w:rsidRDefault="001647D2">
            <w:pPr>
              <w:jc w:val="center"/>
              <w:rPr>
                <w:b/>
              </w:rPr>
            </w:pPr>
            <w:r w:rsidRPr="002F6BC9">
              <w:rPr>
                <w:b/>
                <w:bCs/>
              </w:rPr>
              <w:t>PLACE I PARKINGI</w:t>
            </w:r>
          </w:p>
        </w:tc>
      </w:tr>
      <w:tr w:rsidR="001647D2" w:rsidRPr="002F6BC9" w14:paraId="2545DADF" w14:textId="77777777" w:rsidTr="00992704">
        <w:trPr>
          <w:gridBefore w:val="1"/>
          <w:wBefore w:w="13" w:type="dxa"/>
          <w:trHeight w:val="398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10BFA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Kolejowa – Halinów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8570D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73EEE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204BA83E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EA6F83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Bema – Halinów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C4B30B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582E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721AA437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22193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Okuniewska (przy kościele)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4ED01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917AA4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3E43C000" w14:textId="77777777" w:rsidTr="00992704">
        <w:trPr>
          <w:gridBefore w:val="1"/>
          <w:wBefore w:w="13" w:type="dxa"/>
          <w:trHeight w:val="255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1ACC7E" w14:textId="77777777" w:rsidR="001647D2" w:rsidRPr="002F6BC9" w:rsidRDefault="001647D2" w:rsidP="00DC25CF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ul. </w:t>
            </w:r>
            <w:r w:rsidR="00DC25CF" w:rsidRPr="002F6BC9">
              <w:rPr>
                <w:b/>
                <w:bCs/>
                <w:sz w:val="20"/>
                <w:szCs w:val="20"/>
              </w:rPr>
              <w:t>Bitwy Warszawskiej – Wielgolas Brzeziński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23B0A7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1630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CB6F6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25CF9C8B" w14:textId="77777777" w:rsidTr="00992704">
        <w:trPr>
          <w:gridBefore w:val="1"/>
          <w:wBefore w:w="13" w:type="dxa"/>
          <w:trHeight w:val="184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9A886" w14:textId="77777777" w:rsidR="001647D2" w:rsidRPr="002F6BC9" w:rsidRDefault="001647D2">
            <w:pPr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ul. Powstania Styczniowego – Długa Kościelna (przy kościele)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33056F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642441" w14:textId="77777777" w:rsidR="001647D2" w:rsidRPr="002F6BC9" w:rsidRDefault="001647D2">
            <w:pPr>
              <w:jc w:val="right"/>
              <w:rPr>
                <w:b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2895A122" w14:textId="77777777" w:rsidTr="00992704">
        <w:trPr>
          <w:gridBefore w:val="1"/>
          <w:wBefore w:w="13" w:type="dxa"/>
          <w:trHeight w:val="250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B5580D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 xml:space="preserve">Plac targowy w m. Halinów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FBAD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B05ABC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6AA371FD" w14:textId="77777777" w:rsidTr="00992704">
        <w:trPr>
          <w:gridBefore w:val="1"/>
          <w:wBefore w:w="13" w:type="dxa"/>
          <w:trHeight w:val="213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537018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Plac targowy w m. Okuniew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FFAED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49FE0A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51548680" w14:textId="77777777" w:rsidTr="00992704">
        <w:trPr>
          <w:gridBefore w:val="1"/>
          <w:wBefore w:w="13" w:type="dxa"/>
          <w:trHeight w:val="213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58E522" w14:textId="77777777" w:rsidR="001647D2" w:rsidRPr="002F6BC9" w:rsidRDefault="001647D2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Pętla autobusowa przy szkole w Brzezinach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5B043F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780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EB5E3" w14:textId="77777777" w:rsidR="001647D2" w:rsidRPr="002F6BC9" w:rsidRDefault="001647D2">
            <w:pPr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487F83" w:rsidRPr="002F6BC9" w14:paraId="6EB12E2F" w14:textId="77777777" w:rsidTr="00992704">
        <w:trPr>
          <w:gridBefore w:val="1"/>
          <w:wBefore w:w="13" w:type="dxa"/>
          <w:trHeight w:val="213"/>
          <w:tblCellSpacing w:w="0" w:type="dxa"/>
        </w:trPr>
        <w:tc>
          <w:tcPr>
            <w:tcW w:w="90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159FC0" w14:textId="21A5D677" w:rsidR="00487F83" w:rsidRPr="002F6BC9" w:rsidRDefault="00487F83">
            <w:pPr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Józefin – parking PKP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E4A16" w14:textId="1021F7EC" w:rsidR="00487F83" w:rsidRPr="002F6BC9" w:rsidRDefault="008E1F50">
            <w:pPr>
              <w:jc w:val="right"/>
              <w:rPr>
                <w:b/>
                <w:bCs/>
                <w:sz w:val="20"/>
                <w:szCs w:val="20"/>
              </w:rPr>
            </w:pPr>
            <w:r w:rsidRPr="002F6BC9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16D0" w14:textId="28082368" w:rsidR="00487F83" w:rsidRPr="002F6BC9" w:rsidRDefault="008E1F50">
            <w:pPr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 w:rsidRPr="002F6BC9">
              <w:rPr>
                <w:b/>
                <w:bCs/>
                <w:sz w:val="20"/>
                <w:szCs w:val="20"/>
              </w:rPr>
              <w:t>m</w:t>
            </w:r>
            <w:r w:rsidRPr="002F6BC9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1647D2" w:rsidRPr="002F6BC9" w14:paraId="3AE79502" w14:textId="77777777" w:rsidTr="0093120F">
        <w:trPr>
          <w:gridBefore w:val="1"/>
          <w:wBefore w:w="13" w:type="dxa"/>
          <w:trHeight w:val="255"/>
          <w:tblCellSpacing w:w="0" w:type="dxa"/>
        </w:trPr>
        <w:tc>
          <w:tcPr>
            <w:tcW w:w="95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B8CFD1" w14:textId="2A509FDC" w:rsidR="001647D2" w:rsidRPr="002F6BC9" w:rsidRDefault="00D7352D" w:rsidP="0035160A">
            <w:pPr>
              <w:rPr>
                <w:b/>
                <w:sz w:val="20"/>
                <w:szCs w:val="20"/>
              </w:rPr>
            </w:pPr>
            <w:proofErr w:type="gramStart"/>
            <w:r w:rsidRPr="002F6BC9">
              <w:rPr>
                <w:b/>
                <w:bCs/>
                <w:sz w:val="20"/>
                <w:szCs w:val="20"/>
              </w:rPr>
              <w:t xml:space="preserve">ŁĄCZNIE:   </w:t>
            </w:r>
            <w:proofErr w:type="gramEnd"/>
            <w:r w:rsidR="0035160A" w:rsidRPr="002F6BC9">
              <w:rPr>
                <w:b/>
                <w:bCs/>
                <w:sz w:val="20"/>
                <w:szCs w:val="20"/>
              </w:rPr>
              <w:t xml:space="preserve">   </w:t>
            </w:r>
            <w:r w:rsidR="00B569E8" w:rsidRPr="002F6BC9">
              <w:rPr>
                <w:b/>
                <w:bCs/>
                <w:sz w:val="20"/>
                <w:szCs w:val="20"/>
              </w:rPr>
              <w:t xml:space="preserve">                               </w:t>
            </w:r>
            <w:r w:rsidR="0035160A" w:rsidRPr="002F6BC9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="003C24BD" w:rsidRPr="002F6BC9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569E8" w:rsidRPr="002F6BC9">
              <w:rPr>
                <w:b/>
                <w:bCs/>
                <w:sz w:val="20"/>
                <w:szCs w:val="20"/>
              </w:rPr>
              <w:t xml:space="preserve"> 10</w:t>
            </w:r>
            <w:r w:rsidR="00995A0D" w:rsidRPr="002F6BC9">
              <w:rPr>
                <w:b/>
                <w:bCs/>
                <w:sz w:val="20"/>
                <w:szCs w:val="20"/>
              </w:rPr>
              <w:t xml:space="preserve"> </w:t>
            </w:r>
            <w:r w:rsidR="00B569E8" w:rsidRPr="002F6BC9">
              <w:rPr>
                <w:b/>
                <w:bCs/>
                <w:sz w:val="20"/>
                <w:szCs w:val="20"/>
              </w:rPr>
              <w:t>510</w:t>
            </w:r>
          </w:p>
        </w:tc>
        <w:tc>
          <w:tcPr>
            <w:tcW w:w="3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094D4E" w14:textId="77777777" w:rsidR="001647D2" w:rsidRPr="002F6BC9" w:rsidRDefault="001647D2" w:rsidP="0035160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F6BC9">
              <w:rPr>
                <w:b/>
                <w:bCs/>
                <w:color w:val="FF0000"/>
                <w:sz w:val="20"/>
                <w:szCs w:val="20"/>
              </w:rPr>
              <w:t>m</w:t>
            </w:r>
            <w:r w:rsidRPr="002F6BC9">
              <w:rPr>
                <w:b/>
                <w:bCs/>
                <w:color w:val="FF0000"/>
                <w:sz w:val="20"/>
                <w:szCs w:val="20"/>
                <w:vertAlign w:val="superscript"/>
              </w:rPr>
              <w:t>2</w:t>
            </w:r>
          </w:p>
        </w:tc>
      </w:tr>
      <w:tr w:rsidR="00892B95" w:rsidRPr="002F6BC9" w14:paraId="2A5874B5" w14:textId="77777777" w:rsidTr="008E1F50">
        <w:trPr>
          <w:gridAfter w:val="4"/>
          <w:wAfter w:w="848" w:type="dxa"/>
          <w:trHeight w:val="255"/>
          <w:tblCellSpacing w:w="0" w:type="dxa"/>
        </w:trPr>
        <w:tc>
          <w:tcPr>
            <w:tcW w:w="902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601344" w14:textId="77777777" w:rsidR="005D4474" w:rsidRPr="002F6BC9" w:rsidRDefault="005D4474" w:rsidP="00F70162">
            <w:pPr>
              <w:rPr>
                <w:b/>
                <w:sz w:val="28"/>
                <w:szCs w:val="28"/>
              </w:rPr>
            </w:pPr>
          </w:p>
          <w:tbl>
            <w:tblPr>
              <w:tblW w:w="8761" w:type="dxa"/>
              <w:tblCellSpacing w:w="0" w:type="dxa"/>
              <w:tblInd w:w="3" w:type="dxa"/>
              <w:tblLook w:val="04A0" w:firstRow="1" w:lastRow="0" w:firstColumn="1" w:lastColumn="0" w:noHBand="0" w:noVBand="1"/>
            </w:tblPr>
            <w:tblGrid>
              <w:gridCol w:w="7627"/>
              <w:gridCol w:w="709"/>
              <w:gridCol w:w="425"/>
            </w:tblGrid>
            <w:tr w:rsidR="005D4474" w:rsidRPr="002F6BC9" w14:paraId="408F0EC4" w14:textId="77777777" w:rsidTr="005D4474">
              <w:trPr>
                <w:trHeight w:val="255"/>
                <w:tblCellSpacing w:w="0" w:type="dxa"/>
              </w:trPr>
              <w:tc>
                <w:tcPr>
                  <w:tcW w:w="8761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5FA6CF" w14:textId="77777777" w:rsidR="005D4474" w:rsidRPr="002F6BC9" w:rsidRDefault="005D4474" w:rsidP="005D4474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CHODNIKI</w:t>
                  </w:r>
                </w:p>
              </w:tc>
            </w:tr>
            <w:tr w:rsidR="005D4474" w:rsidRPr="002F6BC9" w14:paraId="10C338CA" w14:textId="77777777" w:rsidTr="005D4474">
              <w:trPr>
                <w:trHeight w:val="296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365E8D" w14:textId="77777777" w:rsidR="005D4474" w:rsidRPr="002F6BC9" w:rsidRDefault="005D4474" w:rsidP="005D4474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Piłsudskiego –Halinów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D62FE5" w14:textId="185B1316" w:rsidR="005D4474" w:rsidRPr="002F6BC9" w:rsidRDefault="005D4474" w:rsidP="005D4474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F85AE0" w14:textId="0FBF767B" w:rsidR="005D4474" w:rsidRPr="002F6BC9" w:rsidRDefault="000230E4" w:rsidP="005D4474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D4474" w:rsidRPr="002F6BC9" w14:paraId="41F5E164" w14:textId="77777777" w:rsidTr="005D4474">
              <w:trPr>
                <w:trHeight w:val="300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666910" w14:textId="77777777" w:rsidR="005D4474" w:rsidRPr="002F6BC9" w:rsidRDefault="005D4474" w:rsidP="005D4474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Północna -Halinów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D94FD2" w14:textId="78F7E0FF" w:rsidR="005D4474" w:rsidRPr="002F6BC9" w:rsidRDefault="005D4474" w:rsidP="005D447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D8104A" w14:textId="5658B122" w:rsidR="005D4474" w:rsidRPr="002F6BC9" w:rsidRDefault="000230E4" w:rsidP="005D4474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193BEB4F" w14:textId="77777777" w:rsidTr="005D4474">
              <w:trPr>
                <w:trHeight w:val="300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5D2DBB" w14:textId="14792AF2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Malinowa -Halinów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B05D1D" w14:textId="2F12E727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0,50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F0F6E1" w14:textId="72926CEA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735C31D1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D49292" w14:textId="77777777" w:rsidR="005F2CC1" w:rsidRPr="002F6BC9" w:rsidRDefault="005F2CC1" w:rsidP="005F2CC1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lastRenderedPageBreak/>
                    <w:t>ul. Bema – 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07AB54" w14:textId="033A7D04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448983" w14:textId="0C5D804E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3138770" w14:textId="77777777" w:rsidTr="000230E4">
              <w:trPr>
                <w:trHeight w:val="349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F006DA" w14:textId="77777777" w:rsidR="005F2CC1" w:rsidRPr="002F6BC9" w:rsidRDefault="005F2CC1" w:rsidP="005F2CC1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Spółdzielcza –Halinów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D43B0A3" w14:textId="63CFAE22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650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DC3614" w14:textId="4EA3743C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75FEAF0D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3FBC49" w14:textId="77777777" w:rsidR="005F2CC1" w:rsidRPr="002F6BC9" w:rsidRDefault="005F2CC1" w:rsidP="005F2CC1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Dąbrowskiego – 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272C3D" w14:textId="31582D23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D8F368" w14:textId="13F033B1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m</w:t>
                  </w:r>
                </w:p>
              </w:tc>
            </w:tr>
            <w:tr w:rsidR="005F2CC1" w:rsidRPr="002F6BC9" w14:paraId="4CF2D121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8E707F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Olszowa –Powstania Styczniowego – 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7E8BD4" w14:textId="096E9522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C74019" w14:textId="53FFF0E6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m</w:t>
                  </w:r>
                </w:p>
              </w:tc>
            </w:tr>
            <w:tr w:rsidR="005F2CC1" w:rsidRPr="002F6BC9" w14:paraId="2A06DCFF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4DB4DC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Kolejowa – 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20158B" w14:textId="4D905C0E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E74320" w14:textId="01E97BF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521AF5DF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58E938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Pułaskiego – Halinów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F7E73B" w14:textId="46E82F18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6E8CC3" w14:textId="5E948DDD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776CD00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574E77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Mickiewicza – Halinów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6A1F00" w14:textId="3BE596BD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D84CF9" w:rsidRPr="002F6BC9">
                    <w:rPr>
                      <w:b/>
                      <w:bCs/>
                      <w:sz w:val="20"/>
                      <w:szCs w:val="20"/>
                    </w:rPr>
                    <w:t>4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33E88B" w14:textId="1359F07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05E893E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763500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odcinek dr. Halinów-Grabina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DC1657" w14:textId="0BADF21B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3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520389" w14:textId="60CF19CB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0F64DF9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5C3EDA2" w14:textId="77777777" w:rsidR="005F2CC1" w:rsidRPr="002F6BC9" w:rsidRDefault="005F2CC1" w:rsidP="005F2CC1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Hipolitowska – Hipolitów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803F16" w14:textId="2B2D9B59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0103AA" w14:textId="55F4F82B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020385A8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1A32A8" w14:textId="77777777" w:rsidR="005F2CC1" w:rsidRPr="002F6BC9" w:rsidRDefault="005F2CC1" w:rsidP="005F2CC1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Warszawska – Długa Szlachecka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1631C5" w14:textId="0FAD7F40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802B21" w14:textId="302FC657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11F97840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2B2A63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Wesoła – Długa Kościelna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06062F" w14:textId="680B4C4F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283156" w14:textId="471DC2FE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4F344305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86F815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Spokojna -Długa Kościelna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6E80663" w14:textId="5D44ACFD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49C5C0" w14:textId="16B2CBEB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995A0D" w:rsidRPr="002F6BC9" w14:paraId="5DEE40B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B07455" w14:textId="6DE0BDD3" w:rsidR="00995A0D" w:rsidRPr="002F6BC9" w:rsidRDefault="00995A0D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Powstania Styczniowego</w:t>
                  </w:r>
                  <w:r w:rsidR="00432ADE" w:rsidRPr="002F6BC9">
                    <w:rPr>
                      <w:b/>
                      <w:bCs/>
                      <w:sz w:val="20"/>
                      <w:szCs w:val="20"/>
                    </w:rPr>
                    <w:t xml:space="preserve"> – Długa Kościelna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6BA3F0" w14:textId="52DB121B" w:rsidR="00995A0D" w:rsidRPr="002F6BC9" w:rsidRDefault="00995A0D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7D1DD4" w14:textId="2D60A4A6" w:rsidR="00995A0D" w:rsidRPr="002F6BC9" w:rsidRDefault="00995A0D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2E6BAFC0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FC02B7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Marii Konopnickiej – Grabina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00EF89" w14:textId="4808F3B2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F2386D" w14:textId="058078CD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0ECDDD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4421FDB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Krucza – Budziska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CCFCDC" w14:textId="1A79DCF1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0D57C3" w14:textId="1DB9D9AD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04CA6E2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A080ADF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Sarnia – Zagórze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9617EE" w14:textId="211759A3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20D650" w14:textId="2A4EDCCE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12DDE84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F11673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Sadowa -Okuniew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F727C6" w14:textId="1D814A08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BDA349" w14:textId="084579D7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8C83C39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BE543B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Szkolna – 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B232F4" w14:textId="536889A9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59741D" w14:textId="332C5D57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95DD75E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BB3FAE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Konopnickiej -Okuniew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86E267" w14:textId="05A3C4E9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A894B6" w14:textId="2910F796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5445A6BA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1C1567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Parkowa -Okuniew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06DEB9B" w14:textId="1D9686E3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F47553" w14:textId="40707FF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28A40B79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1A028B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Rynek -Okuniew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E04138" w14:textId="400924E1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33006B" w14:textId="4B858526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192D9839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58EB83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1 Maja - 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4FD02A" w14:textId="5509DD42" w:rsidR="005F2CC1" w:rsidRPr="002F6BC9" w:rsidRDefault="003C24BD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1,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F1B159" w14:textId="4CA70ACF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023E7E7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3583F9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Południowa - 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14A2F3" w14:textId="403E362B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BC26A9" w14:textId="76A976E5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5F33615A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45FD5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Działkowa – 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5D6332" w14:textId="76D3C738" w:rsidR="005F2CC1" w:rsidRPr="002F6BC9" w:rsidRDefault="000230E4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B32F88" w14:textId="4FE045A5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DE1B0A1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2A97BB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Warszawska - Okuniew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0BB932" w14:textId="38CC58AC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CCB251" w14:textId="38401E3C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529CC3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41FD37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Stanisławowska – Okuniew (obustronnie)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9BC9AC" w14:textId="127298C7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94A924" w14:textId="027A9572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4779B5A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8CBA8B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od dr. kraj nr 2 do granicy z gm. Wiązowna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DD286E" w14:textId="46D6E863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64FE2B" w14:textId="4D3387A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762A76AF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8F9C77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727A16" w14:textId="68229C22" w:rsidR="005F2CC1" w:rsidRPr="002F6BC9" w:rsidRDefault="000E4BC6" w:rsidP="005F2CC1">
                  <w:pPr>
                    <w:jc w:val="right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30,330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C29DBE" w14:textId="53D2EF8F" w:rsidR="005F2CC1" w:rsidRPr="002F6BC9" w:rsidRDefault="000230E4" w:rsidP="005F2CC1">
                  <w:pPr>
                    <w:jc w:val="right"/>
                    <w:rPr>
                      <w:b/>
                      <w:bCs/>
                      <w:color w:val="FF0000"/>
                      <w:sz w:val="20"/>
                      <w:szCs w:val="20"/>
                      <w:vertAlign w:val="superscript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0AEC6761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1810A8" w14:textId="77777777" w:rsidR="005F2CC1" w:rsidRPr="002F6BC9" w:rsidRDefault="005F2CC1" w:rsidP="005F2CC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DROGI SERWISOWE: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43EB3F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A4D781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2CC1" w:rsidRPr="002F6BC9" w14:paraId="517D5D0D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A469CED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Przedłużenie ul. Bema -od Okuniewskiej przejazdu PKP w Cisiu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FEFBC6" w14:textId="671F7F48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0DC64D" w14:textId="6C83C329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17CCFADD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16796D6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od przedłużenie ul. Bema – Środkowa do Sezamkowej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E1264CA" w14:textId="713656C0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920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B15313" w14:textId="3D225D1B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55EDAE1D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C0A69C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Od przedłużenie ul.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>Bema  do</w:t>
                  </w:r>
                  <w:proofErr w:type="gramEnd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serwisowej w stronę Cisia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C47C99" w14:textId="567BC82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ECCFD3" w14:textId="347D8162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4E1A747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3D6DEC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Od ronda przy Mazowieckiej do Staropolskiej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AEB2FA" w14:textId="65B983C9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2</w:t>
                  </w:r>
                  <w:r w:rsidR="000230E4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14FC28" w14:textId="256A4F2F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6B759AB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F36660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Staropolska (od Mostowej do Olesina)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AB6CF4" w14:textId="6EB61D09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7FC50C" w14:textId="38E1833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74D3247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F7B5C9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Konik Stary posesja nr 4 do DK 92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05B07E" w14:textId="12A95C73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50AEC2" w14:textId="3E72C7E4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5D8F1B6C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8E938E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Droga do Duchnowa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BF662F" w14:textId="3CB9E2BD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0BFEA60" w14:textId="546B4E8B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350B2D93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1BE111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Odcinek od firmy KORSTAL do firmy Dax Cosmetics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961E86" w14:textId="1E078710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1DA9E2" w14:textId="2DC6580D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5526AA5E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E03E84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Brzeziny od granicy z ul. Dłuską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CB06D3" w14:textId="0953D742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D1A153" w14:textId="084D565C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09CB971D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762C159" w14:textId="77777777" w:rsidR="005F2CC1" w:rsidRPr="002F6BC9" w:rsidRDefault="005F2CC1" w:rsidP="005F2CC1">
                  <w:pPr>
                    <w:pStyle w:val="Akapitzlist"/>
                    <w:numPr>
                      <w:ilvl w:val="0"/>
                      <w:numId w:val="12"/>
                    </w:num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Od firmy DEXLAND do końca chodnika (jadąc w str. Mazowieckiej)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A04E12" w14:textId="6BE7995B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F2CC1" w:rsidRPr="002F6BC9">
                    <w:rPr>
                      <w:b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DFE11B" w14:textId="19F6B6A1" w:rsidR="005F2CC1" w:rsidRPr="002F6BC9" w:rsidRDefault="000230E4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49035365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70DFE4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4A1C0D" w14:textId="6EEFCB7D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8</w:t>
                  </w:r>
                  <w:r w:rsidR="00D84CF9"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,</w:t>
                  </w: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070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22D99D" w14:textId="420AF18D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2CC1" w:rsidRPr="002F6BC9" w14:paraId="69783228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A3312B" w14:textId="77777777" w:rsidR="005F2CC1" w:rsidRPr="002F6BC9" w:rsidRDefault="005F2CC1" w:rsidP="005F2CC1">
                  <w:pPr>
                    <w:pStyle w:val="Akapitzlist"/>
                    <w:jc w:val="center"/>
                    <w:rPr>
                      <w:b/>
                      <w:bCs/>
                    </w:rPr>
                  </w:pPr>
                  <w:r w:rsidRPr="002F6BC9">
                    <w:rPr>
                      <w:b/>
                      <w:bCs/>
                    </w:rPr>
                    <w:t>ŚCIEŻKI ROWEROWE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A2128A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AE22C2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5F2CC1" w:rsidRPr="002F6BC9" w14:paraId="336DFF91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2925E3" w14:textId="77777777" w:rsidR="005F2CC1" w:rsidRPr="002F6BC9" w:rsidRDefault="005F2CC1" w:rsidP="005F2CC1">
                  <w:pPr>
                    <w:spacing w:after="200" w:line="276" w:lineRule="auto"/>
                    <w:rPr>
                      <w:rFonts w:eastAsiaTheme="minorHAnsi"/>
                      <w:b/>
                      <w:bCs/>
                      <w:lang w:eastAsia="en-US"/>
                    </w:rPr>
                  </w:pPr>
                  <w:r w:rsidRPr="002F6BC9">
                    <w:rPr>
                      <w:rFonts w:eastAsiaTheme="minorHAnsi"/>
                      <w:b/>
                      <w:bCs/>
                      <w:lang w:eastAsia="en-US"/>
                    </w:rPr>
                    <w:lastRenderedPageBreak/>
                    <w:t xml:space="preserve">Odcinek dr. 721 – Brzeziny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9F4AE3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089CA4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658EDDD3" w14:textId="77777777" w:rsidTr="005D4474">
              <w:trPr>
                <w:trHeight w:val="255"/>
                <w:tblCellSpacing w:w="0" w:type="dxa"/>
              </w:trPr>
              <w:tc>
                <w:tcPr>
                  <w:tcW w:w="76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F23C2A" w14:textId="77777777" w:rsidR="005F2CC1" w:rsidRPr="002F6BC9" w:rsidRDefault="005F2CC1" w:rsidP="005F2CC1">
                  <w:pPr>
                    <w:spacing w:after="200" w:line="276" w:lineRule="auto"/>
                    <w:rPr>
                      <w:rFonts w:eastAsiaTheme="minorHAnsi"/>
                      <w:b/>
                      <w:bCs/>
                      <w:lang w:eastAsia="en-US"/>
                    </w:rPr>
                  </w:pPr>
                  <w:r w:rsidRPr="002F6BC9">
                    <w:rPr>
                      <w:rFonts w:eastAsiaTheme="minorHAnsi"/>
                      <w:b/>
                      <w:bCs/>
                      <w:lang w:eastAsia="en-US"/>
                    </w:rPr>
                    <w:t>Odcinek od gr m. Grabina wzdłuż drogi kolejowej: Grabina-Józefin-Halinów – Cisie do przejazdu PKP.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FACC9B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5,500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883CBC" w14:textId="77777777" w:rsidR="005F2CC1" w:rsidRPr="002F6BC9" w:rsidRDefault="005F2CC1" w:rsidP="005F2CC1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F2CC1" w:rsidRPr="002F6BC9" w14:paraId="285D2FD6" w14:textId="77777777" w:rsidTr="005D4474">
              <w:trPr>
                <w:trHeight w:val="255"/>
                <w:tblCellSpacing w:w="0" w:type="dxa"/>
              </w:trPr>
              <w:tc>
                <w:tcPr>
                  <w:tcW w:w="833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E0C636" w14:textId="2F225280" w:rsidR="005F2CC1" w:rsidRPr="002F6BC9" w:rsidRDefault="005F2CC1" w:rsidP="005F2CC1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 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ŁĄCZNIE:  </w:t>
                  </w: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6</w:t>
                  </w:r>
                  <w:proofErr w:type="gramEnd"/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E20E84D" w14:textId="77777777" w:rsidR="005F2CC1" w:rsidRPr="002F6BC9" w:rsidRDefault="005F2CC1" w:rsidP="005F2CC1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  <w:p w14:paraId="3F7C8DEA" w14:textId="77777777" w:rsidR="005F2CC1" w:rsidRPr="002F6BC9" w:rsidRDefault="005F2CC1" w:rsidP="005F2CC1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</w:tbl>
          <w:p w14:paraId="77663CD9" w14:textId="77777777" w:rsidR="00DF10E3" w:rsidRPr="002F6BC9" w:rsidRDefault="00DF10E3" w:rsidP="00F70162">
            <w:pPr>
              <w:rPr>
                <w:b/>
                <w:sz w:val="28"/>
                <w:szCs w:val="28"/>
              </w:rPr>
            </w:pPr>
          </w:p>
          <w:tbl>
            <w:tblPr>
              <w:tblW w:w="8622" w:type="dxa"/>
              <w:tblCellSpacing w:w="0" w:type="dxa"/>
              <w:tblLook w:val="04A0" w:firstRow="1" w:lastRow="0" w:firstColumn="1" w:lastColumn="0" w:noHBand="0" w:noVBand="1"/>
            </w:tblPr>
            <w:tblGrid>
              <w:gridCol w:w="7488"/>
              <w:gridCol w:w="709"/>
              <w:gridCol w:w="425"/>
            </w:tblGrid>
            <w:tr w:rsidR="00892B95" w:rsidRPr="002F6BC9" w14:paraId="7CDE3F8E" w14:textId="77777777" w:rsidTr="005D4474">
              <w:trPr>
                <w:trHeight w:val="46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FC17CD1" w14:textId="4AB795C9" w:rsidR="00892B95" w:rsidRPr="002F6BC9" w:rsidRDefault="00892B95" w:rsidP="00F70162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2F6BC9">
                    <w:rPr>
                      <w:b/>
                      <w:bCs/>
                      <w:color w:val="FF0000"/>
                      <w:sz w:val="28"/>
                      <w:szCs w:val="28"/>
                    </w:rPr>
                    <w:t>Drogi i ulice objęte zwalczaniem śliskości mieszan</w:t>
                  </w:r>
                  <w:r w:rsidR="0021772A" w:rsidRPr="002F6BC9">
                    <w:rPr>
                      <w:b/>
                      <w:bCs/>
                      <w:color w:val="FF0000"/>
                      <w:sz w:val="28"/>
                      <w:szCs w:val="28"/>
                    </w:rPr>
                    <w:t>k</w:t>
                  </w:r>
                  <w:r w:rsidRPr="002F6BC9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ą piaskowo-solną </w:t>
                  </w:r>
                </w:p>
              </w:tc>
            </w:tr>
            <w:tr w:rsidR="00892B95" w:rsidRPr="002F6BC9" w14:paraId="2B510E8B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391E6C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HALINÓW</w:t>
                  </w:r>
                </w:p>
              </w:tc>
            </w:tr>
            <w:tr w:rsidR="00892B95" w:rsidRPr="002F6BC9" w14:paraId="24A5C96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FA7C755" w14:textId="455BF0FA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Mickiewicza (oraz dr. </w:t>
                  </w:r>
                  <w:r w:rsidR="0021772A" w:rsidRPr="002F6BC9">
                    <w:rPr>
                      <w:b/>
                      <w:bCs/>
                      <w:sz w:val="20"/>
                      <w:szCs w:val="20"/>
                    </w:rPr>
                    <w:t>W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ew. O nawierzchni z kostki brukowej)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96E3BE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ABBE06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3BCD76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2BD9AC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Bema (od ul. Dąbrowskiego do PKP Cisie)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4A54E1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3,3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A71AD3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471EA8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E9FB66D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Dąbrowskiego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02635AF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E65C5C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79D5E7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3FCE61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Piłsudskiego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DD510E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7B5CA1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8884F8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B3DA3C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Spółdzielcza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C07A4F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20F5F3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E115EE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5FEFBF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Kolejowa (do drogi powiatowej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7D35F9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8C6527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00DAC1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B71FC8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Szkolna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F1037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F1E7F7C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A2D815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79095F3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Pułaskiego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D554B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31F7DE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6EE503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C908C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Partyzancka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62B07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183D2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DD44047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891CE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Północna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A27050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F8334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9A9CE8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2B2A59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Kościuszki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870B0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BF443E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623A92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265AA67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Malinowa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46E74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23F2B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22CBDD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1E1AD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Parkowa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AF938E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08944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6CCFFA1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7B790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Cicha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DE196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80FF4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3F7B4A2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177CB5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C061D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76F09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646D08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0D9691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Słoneczna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A27B9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6B311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D52F29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BA224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Słowackiego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0C2053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4DE4E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E6714FA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317D0D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Wschodnia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97084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0267519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BF6E60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9C8CF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Sienkiewicza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D7D66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486FD3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D26436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E304B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Konopnickiej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539A5F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A0F6B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2DF206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F43D0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Olszowa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D700E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49737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4635AA2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EBD60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Zachodnia oraz dr wew. Od posesji nr 13 do posesji 13 c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7EC1F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E48231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BAF32D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98C19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Prusa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483F7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B757C7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DF10E3" w:rsidRPr="002F6BC9" w14:paraId="6BC55C10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2934D3" w14:textId="6C0F3AEF" w:rsidR="00DF10E3" w:rsidRPr="002F6BC9" w:rsidRDefault="00375A5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</w:t>
                  </w:r>
                  <w:r w:rsidR="00DF10E3" w:rsidRPr="002F6BC9">
                    <w:rPr>
                      <w:b/>
                      <w:bCs/>
                      <w:sz w:val="20"/>
                      <w:szCs w:val="20"/>
                    </w:rPr>
                    <w:t>l. Kilińskiego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DC7645" w14:textId="01C3FCF3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B1F308" w14:textId="5C9B558A" w:rsidR="00DF10E3" w:rsidRPr="002F6BC9" w:rsidRDefault="00DF10E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0230E4" w:rsidRPr="002F6BC9" w14:paraId="315FDB87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E57A6F" w14:textId="6936A196" w:rsidR="000230E4" w:rsidRPr="002F6BC9" w:rsidRDefault="000230E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Pogodna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96FE44" w14:textId="4D52AF45" w:rsidR="000230E4" w:rsidRPr="002F6BC9" w:rsidRDefault="000230E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A55FFB" w14:textId="0BA0F63D" w:rsidR="000230E4" w:rsidRPr="002F6BC9" w:rsidRDefault="000230E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0230E4" w:rsidRPr="002F6BC9" w14:paraId="46A97F5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559746" w14:textId="57F63052" w:rsidR="000230E4" w:rsidRPr="002F6BC9" w:rsidRDefault="000230E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Baśniowa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99399C" w14:textId="09E51257" w:rsidR="000230E4" w:rsidRPr="002F6BC9" w:rsidRDefault="000230E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440611" w14:textId="391329DF" w:rsidR="000230E4" w:rsidRPr="002F6BC9" w:rsidRDefault="000230E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0230E4" w:rsidRPr="002F6BC9" w14:paraId="3CC89ED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C0C078" w14:textId="3EA4EA5E" w:rsidR="000230E4" w:rsidRPr="002F6BC9" w:rsidRDefault="000230E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Nad Sawami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7A4BC8B" w14:textId="4C2BDAA4" w:rsidR="000230E4" w:rsidRPr="002F6BC9" w:rsidRDefault="000230E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E21190" w14:textId="406ED253" w:rsidR="000230E4" w:rsidRPr="002F6BC9" w:rsidRDefault="000230E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94475A" w:rsidRPr="002F6BC9" w14:paraId="79704691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FBD09F3" w14:textId="635030AB" w:rsidR="0094475A" w:rsidRPr="002F6BC9" w:rsidRDefault="0094475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ul. 3 Maja- Krzewina-Desno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2336E4B" w14:textId="5268FF94" w:rsidR="0094475A" w:rsidRPr="002F6BC9" w:rsidRDefault="0094475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1B03DE" w14:textId="2780411B" w:rsidR="0094475A" w:rsidRPr="002F6BC9" w:rsidRDefault="0094475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375A53" w:rsidRPr="002F6BC9" w14:paraId="6F2A507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3C3847" w14:textId="1C3675CD" w:rsidR="00375A53" w:rsidRPr="002F6BC9" w:rsidRDefault="00375A5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Droga dojazdowa do szkoły wraz z zatoka przystankową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47CF31" w14:textId="5EEACF96" w:rsidR="00375A53" w:rsidRPr="002F6BC9" w:rsidRDefault="00375A5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BE444A6" w14:textId="164326AE" w:rsidR="00375A53" w:rsidRPr="002F6BC9" w:rsidRDefault="00375A5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108128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3DB813" w14:textId="250E9173" w:rsidR="00892B95" w:rsidRPr="002F6BC9" w:rsidRDefault="0035160A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CB6832" w14:textId="18B8DD59" w:rsidR="00892B95" w:rsidRPr="002F6BC9" w:rsidRDefault="0094475A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FF0000"/>
                      <w:sz w:val="20"/>
                      <w:szCs w:val="20"/>
                    </w:rPr>
                    <w:t>2</w:t>
                  </w:r>
                  <w:r w:rsidR="001A5F51">
                    <w:rPr>
                      <w:b/>
                      <w:bCs/>
                      <w:color w:val="FF0000"/>
                      <w:sz w:val="20"/>
                      <w:szCs w:val="20"/>
                    </w:rPr>
                    <w:t>3,2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694851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9B59A98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DBBD3B6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HIPOLITÓW</w:t>
                  </w:r>
                </w:p>
              </w:tc>
            </w:tr>
            <w:tr w:rsidR="00892B95" w:rsidRPr="002F6BC9" w14:paraId="7A83190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F8C33D" w14:textId="5ADB342F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Hipolitowska </w:t>
                  </w:r>
                  <w:r w:rsidR="00B569E8" w:rsidRPr="002F6BC9">
                    <w:rPr>
                      <w:b/>
                      <w:bCs/>
                      <w:sz w:val="20"/>
                      <w:szCs w:val="20"/>
                    </w:rPr>
                    <w:t>,</w:t>
                  </w:r>
                  <w:proofErr w:type="gramEnd"/>
                  <w:r w:rsidR="00747230" w:rsidRPr="002F6BC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B569E8" w:rsidRPr="002F6BC9">
                    <w:rPr>
                      <w:b/>
                      <w:bCs/>
                      <w:sz w:val="20"/>
                      <w:szCs w:val="20"/>
                    </w:rPr>
                    <w:t xml:space="preserve">Hipolitowska nr 81-83 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oraz pętla autobusowa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66C51D" w14:textId="39373449" w:rsidR="00892B95" w:rsidRPr="002F6BC9" w:rsidRDefault="00B569E8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3,</w:t>
                  </w:r>
                  <w:r w:rsidR="005031C9" w:rsidRPr="002F6BC9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A4CE18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EBEB480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264F99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Wierzbowa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C8D97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4BBDD7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479F28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1F72B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lastRenderedPageBreak/>
                    <w:t>ul. Jaworowa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806C4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C700E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EA75427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5A451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Grabowa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195C9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0219DF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92B234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4545BB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Cisowa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4E9B7F" w14:textId="694FA1D1" w:rsidR="00892B95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</w:t>
                  </w:r>
                  <w:r w:rsidR="00892B95" w:rsidRPr="002F6BC9">
                    <w:rPr>
                      <w:b/>
                      <w:bCs/>
                      <w:sz w:val="20"/>
                      <w:szCs w:val="20"/>
                    </w:rPr>
                    <w:t>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B03D43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B569E8" w:rsidRPr="002F6BC9" w14:paraId="785519B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4B47A2" w14:textId="2C07D899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Cyprysowa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07F548" w14:textId="440D42DE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659A67E" w14:textId="21FB01C3" w:rsidR="00B569E8" w:rsidRPr="002F6BC9" w:rsidRDefault="00B569E8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B569E8" w:rsidRPr="002F6BC9" w14:paraId="6F7557D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CCCB81" w14:textId="3F905F22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Cedrowa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EA801DB" w14:textId="2ABD8EF5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5C2146" w14:textId="3616E16D" w:rsidR="00B569E8" w:rsidRPr="002F6BC9" w:rsidRDefault="00B569E8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B569E8" w:rsidRPr="002F6BC9" w14:paraId="1F26CE3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497ED9" w14:textId="0A57ED69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Jarzębinowa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940654" w14:textId="6A3B846C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8C38089" w14:textId="085414AE" w:rsidR="00B569E8" w:rsidRPr="002F6BC9" w:rsidRDefault="00B569E8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B569E8" w:rsidRPr="002F6BC9" w14:paraId="64B693B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819171" w14:textId="3D9B3F7B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Świerkowa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CB58720" w14:textId="07DF2E99" w:rsidR="00B569E8" w:rsidRPr="002F6BC9" w:rsidRDefault="00B569E8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B0D9FC1" w14:textId="1F63E49A" w:rsidR="00B569E8" w:rsidRPr="002F6BC9" w:rsidRDefault="00B569E8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EDFC12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F5693B" w14:textId="46B266C0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Leśna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D2E1B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2AD952" w14:textId="72B3117D" w:rsidR="00892B95" w:rsidRPr="002F6BC9" w:rsidRDefault="00B569E8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</w:t>
                  </w:r>
                  <w:r w:rsidR="00892B95" w:rsidRPr="002F6BC9">
                    <w:rPr>
                      <w:b/>
                      <w:bCs/>
                      <w:sz w:val="20"/>
                      <w:szCs w:val="20"/>
                    </w:rPr>
                    <w:t>m</w:t>
                  </w:r>
                </w:p>
              </w:tc>
            </w:tr>
            <w:tr w:rsidR="00892B95" w:rsidRPr="002F6BC9" w14:paraId="727557D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902E9DD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Łąkowa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D2895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AEBC87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CDAF1B1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B897C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Hebanowa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A33C5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4F3618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0E65CA5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C959C0" w14:textId="09C94670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Jarzębinowa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84E6F4" w14:textId="00D1321D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9CEE11" w14:textId="2EFFB7E7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1A5BF3F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15DE33F" w14:textId="467B91E8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Majowa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E3ED8F" w14:textId="40AF9E94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1D6295" w14:textId="6E54CB5E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1D481EE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71DCE2D" w14:textId="3F3DABDD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Bukowa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7B4E6B" w14:textId="26957547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E7C2FF2" w14:textId="460AC551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6C05838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FC6950" w14:textId="6FA666D5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Klonowa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6109FD" w14:textId="7868E5DC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C90659" w14:textId="4F1A02EA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1864CE8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E41BA3" w14:textId="27A0E9D7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Polanki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052E42" w14:textId="6BF17438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CC5EFD" w14:textId="33EEBA81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95BC06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76C4E7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SUMA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56CB532" w14:textId="36D05FC4" w:rsidR="00892B95" w:rsidRPr="002F6BC9" w:rsidRDefault="005031C9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7032DA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3919692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FF19FF0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DŁUGA KOŚCIELNA</w:t>
                  </w:r>
                </w:p>
              </w:tc>
            </w:tr>
            <w:tr w:rsidR="00892B95" w:rsidRPr="002F6BC9" w14:paraId="0A7993F6" w14:textId="77777777" w:rsidTr="005D4474">
              <w:trPr>
                <w:trHeight w:val="258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4A5DD1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Powstania Styczniowego (od ul. Kochanowskiego do kościoła oraz od ul. Polnej do ul. Mickiewicza wraz z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>sięgaczem 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6FE01A7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9923EA1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D4729D3" w14:textId="77777777" w:rsidTr="005D4474">
              <w:trPr>
                <w:trHeight w:val="22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2E064D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Spokojna (od ul. Powstania Styczniowego do cmentarza)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B4B22F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247272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0B5DB7C" w14:textId="77777777" w:rsidTr="005D4474">
              <w:trPr>
                <w:trHeight w:val="22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E1C6D2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droga bez nazwy do oczyszczalni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93E58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DA4C81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689AA4F" w14:textId="77777777" w:rsidTr="005D4474">
              <w:trPr>
                <w:trHeight w:val="2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B2101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Wesoła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203FB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38FE8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9443257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A5758B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Szczęśliwa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F2366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1EA8F2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6551E41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4C191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A6A2C0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28627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DD128D6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768CF7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Piękna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0AA20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F75052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298EAC8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C188BC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Słoneczna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B7632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64A84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603D34FE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8FD22F" w14:textId="321C86A5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</w:t>
                  </w:r>
                  <w:r w:rsidR="0021772A" w:rsidRPr="002F6BC9">
                    <w:rPr>
                      <w:b/>
                      <w:bCs/>
                      <w:sz w:val="20"/>
                      <w:szCs w:val="20"/>
                    </w:rPr>
                    <w:t>D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r. </w:t>
                  </w:r>
                  <w:r w:rsidR="0021772A" w:rsidRPr="002F6BC9">
                    <w:rPr>
                      <w:b/>
                      <w:bCs/>
                      <w:sz w:val="20"/>
                      <w:szCs w:val="20"/>
                    </w:rPr>
                    <w:t>B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ez nazwy (od Kochanowskiego do Powst. Styczniowego)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7F107F" w14:textId="2C987323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A88D2F" w14:textId="5F00576A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15A2DDB7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DF441B" w14:textId="3FF729E2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Ładna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447FF3" w14:textId="6A236C0F" w:rsidR="0050158E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ED5355" w14:textId="79CAC946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4F81FAA9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33C0022" w14:textId="0A584596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Chojniak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DE16FC" w14:textId="5F9473E7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2473F9" w14:textId="3CAA54AB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71B9BBE5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890ADE" w14:textId="03DF370E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Promienna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72D3AC" w14:textId="2C6ADAE4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92F2C0E" w14:textId="3B409F48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43454" w:rsidRPr="002F6BC9" w14:paraId="43CE4037" w14:textId="77777777" w:rsidTr="005D4474">
              <w:trPr>
                <w:trHeight w:val="271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28115E" w14:textId="726FACB2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Herberta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2EF414" w14:textId="41410DE4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566E32" w14:textId="77BECCF3" w:rsidR="00243454" w:rsidRPr="002F6BC9" w:rsidRDefault="0024345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61031F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73FAEE" w14:textId="0DF93CC8" w:rsidR="00892B95" w:rsidRPr="002F6BC9" w:rsidRDefault="0035160A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6E7B77" w14:textId="58264593" w:rsidR="00892B95" w:rsidRPr="002F6BC9" w:rsidRDefault="00243454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7,9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835993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12F55C9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659E192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DŁUGA SZLACHECKA</w:t>
                  </w:r>
                </w:p>
              </w:tc>
            </w:tr>
            <w:tr w:rsidR="00892B95" w:rsidRPr="002F6BC9" w14:paraId="4E17AB3D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FADF40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Warszawska (droga do m. Sulejówek – Miłosna)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539549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92CEE3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9F418BB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1115A7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Żelazna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78A75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B8C897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43454" w:rsidRPr="002F6BC9" w14:paraId="0ED1CD29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C62D6B4" w14:textId="026D997B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Wiosenna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D37CB3" w14:textId="41A5B1EA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63B98A" w14:textId="252C9329" w:rsidR="00243454" w:rsidRPr="002F6BC9" w:rsidRDefault="00243454" w:rsidP="0024345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43454" w:rsidRPr="002F6BC9" w14:paraId="7D2F6C38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7ED7CB0" w14:textId="7EC43EA8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Dąbrowskiego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D53750" w14:textId="49A4B721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AB7EDEC" w14:textId="4F124FD1" w:rsidR="00243454" w:rsidRPr="002F6BC9" w:rsidRDefault="0024345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1D2861" w:rsidRPr="002F6BC9" w14:paraId="49269C45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073B86" w14:textId="1EB05876" w:rsidR="001D2861" w:rsidRPr="002F6BC9" w:rsidRDefault="001D2861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Świetlista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834013" w14:textId="3DD6EFA7" w:rsidR="001D2861" w:rsidRPr="002F6BC9" w:rsidRDefault="001D2861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D3DDBCF" w14:textId="79B4ABDC" w:rsidR="001D2861" w:rsidRPr="002F6BC9" w:rsidRDefault="001D2861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84A5BF2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465898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>Leśna(</w:t>
                  </w:r>
                  <w:proofErr w:type="gramEnd"/>
                  <w:r w:rsidRPr="002F6BC9">
                    <w:rPr>
                      <w:b/>
                      <w:bCs/>
                      <w:sz w:val="20"/>
                      <w:szCs w:val="20"/>
                    </w:rPr>
                    <w:t>od ul. Warszawskiej do Chojniak)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5A312D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1D4E1C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471567" w:rsidRPr="002F6BC9" w14:paraId="3CDDCC6A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D8C0C7" w14:textId="1C64133D" w:rsidR="00471567" w:rsidRPr="002F6BC9" w:rsidRDefault="00471567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Mickiewicza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1686A30" w14:textId="0E4382BF" w:rsidR="00471567" w:rsidRPr="002F6BC9" w:rsidRDefault="00471567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DBE6962" w14:textId="23D08687" w:rsidR="00471567" w:rsidRPr="002F6BC9" w:rsidRDefault="00471567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471567" w:rsidRPr="002F6BC9" w14:paraId="142E66CC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ACA3AC" w14:textId="699DCDDD" w:rsidR="00471567" w:rsidRPr="002F6BC9" w:rsidRDefault="00471567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</w:t>
                  </w:r>
                  <w:r w:rsidR="0021772A" w:rsidRPr="002F6BC9">
                    <w:rPr>
                      <w:b/>
                      <w:bCs/>
                      <w:sz w:val="20"/>
                      <w:szCs w:val="20"/>
                    </w:rPr>
                    <w:t>K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s. J. Popiełuszki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10FE051" w14:textId="0A83778D" w:rsidR="00471567" w:rsidRPr="002F6BC9" w:rsidRDefault="00471567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91D4D62" w14:textId="1827B33B" w:rsidR="00471567" w:rsidRPr="002F6BC9" w:rsidRDefault="00471567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0F6CDA53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070503" w14:textId="51A303F7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Osiedlowa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25849FD" w14:textId="69685D84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01B392A" w14:textId="058AA59D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1C4CB78B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47D02DF" w14:textId="3E66E1F6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lastRenderedPageBreak/>
                    <w:t>ul. Willowa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E3E526" w14:textId="6B6CEB1C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3DACF3A" w14:textId="2866F434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31C9" w:rsidRPr="002F6BC9" w14:paraId="5688F959" w14:textId="77777777" w:rsidTr="00243454">
              <w:trPr>
                <w:trHeight w:val="27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B6E5E7" w14:textId="044FC231" w:rsidR="005031C9" w:rsidRPr="002F6BC9" w:rsidRDefault="005031C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Filemona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89E8504" w14:textId="7DA98F7D" w:rsidR="005031C9" w:rsidRPr="002F6BC9" w:rsidRDefault="005031C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461C9D7" w14:textId="35C84748" w:rsidR="005031C9" w:rsidRPr="002F6BC9" w:rsidRDefault="005031C9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3796342" w14:textId="77777777" w:rsidTr="0024345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B6093D" w14:textId="0AC2865A" w:rsidR="00892B95" w:rsidRPr="002F6BC9" w:rsidRDefault="0035160A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8D3716" w14:textId="2573C912" w:rsidR="00892B95" w:rsidRPr="002F6BC9" w:rsidRDefault="005031C9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D871D3D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8B73E06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E1BA5C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 xml:space="preserve">BUDZISKA </w:t>
                  </w:r>
                </w:p>
              </w:tc>
            </w:tr>
            <w:tr w:rsidR="00892B95" w:rsidRPr="002F6BC9" w14:paraId="6DB72D91" w14:textId="77777777" w:rsidTr="005D4474">
              <w:trPr>
                <w:trHeight w:val="256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8D36DE1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Krucza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2B3AB0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F7745A3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03A3BCD" w14:textId="77777777" w:rsidTr="005D4474">
              <w:trPr>
                <w:trHeight w:val="256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5C0C1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Ptasia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487DF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1420C7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0B87ADA2" w14:textId="77777777" w:rsidTr="005D4474">
              <w:trPr>
                <w:trHeight w:val="256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6BFCB7" w14:textId="3C155E07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Nadrzeczna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CACF53" w14:textId="1520D8ED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806AA2" w14:textId="263D7520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4D6BE0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514E238" w14:textId="6023B25F" w:rsidR="00892B95" w:rsidRPr="002F6BC9" w:rsidRDefault="0035160A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374168" w14:textId="65428963" w:rsidR="00892B95" w:rsidRPr="002F6BC9" w:rsidRDefault="005031C9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D4FC10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55E75E4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446EE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0000FF"/>
                    </w:rPr>
                  </w:pPr>
                  <w:r w:rsidRPr="002F6BC9">
                    <w:rPr>
                      <w:b/>
                      <w:bCs/>
                    </w:rPr>
                    <w:t>ZAGÓRZE</w:t>
                  </w:r>
                </w:p>
              </w:tc>
            </w:tr>
            <w:tr w:rsidR="00892B95" w:rsidRPr="002F6BC9" w14:paraId="6CD9B98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DDA90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Sarnia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AA85D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DDCDB67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FDA5D2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AFA2AB" w14:textId="33936815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Echa Leśnego </w:t>
                  </w:r>
                  <w:r w:rsidR="00471567" w:rsidRPr="002F6BC9">
                    <w:rPr>
                      <w:b/>
                      <w:bCs/>
                      <w:sz w:val="20"/>
                      <w:szCs w:val="20"/>
                    </w:rPr>
                    <w:t xml:space="preserve">oraz łącznik z dr. </w:t>
                  </w:r>
                  <w:r w:rsidR="0021772A" w:rsidRPr="002F6BC9">
                    <w:rPr>
                      <w:b/>
                      <w:bCs/>
                      <w:sz w:val="20"/>
                      <w:szCs w:val="20"/>
                    </w:rPr>
                    <w:t>W</w:t>
                  </w:r>
                  <w:r w:rsidR="00471567" w:rsidRPr="002F6BC9">
                    <w:rPr>
                      <w:b/>
                      <w:bCs/>
                      <w:sz w:val="20"/>
                      <w:szCs w:val="20"/>
                    </w:rPr>
                    <w:t>ojewódzką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8007B86" w14:textId="171961DE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</w:t>
                  </w:r>
                  <w:r w:rsidR="00471567" w:rsidRPr="002F6BC9">
                    <w:rPr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8F91D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213AFB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34E45B" w14:textId="615E76B4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295791" w14:textId="0EBF800A" w:rsidR="00892B95" w:rsidRPr="002F6BC9" w:rsidRDefault="00892B95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2,</w:t>
                  </w:r>
                  <w:r w:rsidR="00471567"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112DB8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246C44F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496223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OKUNIEW</w:t>
                  </w:r>
                </w:p>
              </w:tc>
            </w:tr>
            <w:tr w:rsidR="00892B95" w:rsidRPr="002F6BC9" w14:paraId="598A991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E6049B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Szkolna (do ul. Konopnickiej)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64B9C74" w14:textId="7EA195E8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471567" w:rsidRPr="002F6BC9"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BDE86D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6879DD1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51F7B4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Poligonowa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3C9BCB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D59BBD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3C56D1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BE20B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Banachowska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F8B78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BA5D411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469F61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F6C7D3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Rynek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5CB388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C6045FF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CEA9EA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12C1D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Rycerza Okunia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A468F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05BCD9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E9D6F1A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D5381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Pułtuska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1D6D3C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8857CE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1772A" w:rsidRPr="002F6BC9" w14:paraId="58FFBC6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FD9C08" w14:textId="253C1C57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Husarii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57E840" w14:textId="6FA5353A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75B724" w14:textId="40B698B3" w:rsidR="0021772A" w:rsidRPr="002F6BC9" w:rsidRDefault="0021772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1772A" w:rsidRPr="002F6BC9" w14:paraId="56CF3D4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8467BB" w14:textId="159BF2AB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Jeździecka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8C4779" w14:textId="2FF7E7C9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9EE54A" w14:textId="380CF1AE" w:rsidR="0021772A" w:rsidRPr="002F6BC9" w:rsidRDefault="0021772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1772A" w:rsidRPr="002F6BC9" w14:paraId="485E9C4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8D5DD86" w14:textId="79849DC3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Ułańska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FA036D8" w14:textId="5483CB48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64DC27" w14:textId="63A07434" w:rsidR="0021772A" w:rsidRPr="002F6BC9" w:rsidRDefault="0021772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98422F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8BBF62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Zduńska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DE05CB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50B03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E1EA05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3F1FF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Słoneczna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BB5C9E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DCF138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136E200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F965B9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Cmentarna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5C02E52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BDB789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F9DC09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891509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Kościelna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2F8B77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AA3F93F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89897C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1F392B2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Sadowa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4F5EC0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7F2CC69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23399C0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02CF7D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Parkowa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3DE9200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C93EE8D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204F6D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9E1E6A" w14:textId="59ED2BB6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</w:t>
                  </w:r>
                  <w:r w:rsidR="0050158E" w:rsidRPr="002F6BC9">
                    <w:rPr>
                      <w:b/>
                      <w:bCs/>
                      <w:sz w:val="20"/>
                      <w:szCs w:val="20"/>
                    </w:rPr>
                    <w:t xml:space="preserve">1 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Maja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D017CD0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D1DF9CC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C2A41B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7DF62F" w14:textId="3519E3FB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Lipowa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5A5ABE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F57F3A2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4C0A51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27648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E48ED4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EC3B341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7C13752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D8B6E4D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Leśna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136A3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8DED5E9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56D5707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73F903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Konopnickiej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E24D91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6A8D12B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E51D6D" w:rsidRPr="002F6BC9" w14:paraId="7098ED5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6AB064B" w14:textId="69B0E0C1" w:rsidR="00E51D6D" w:rsidRPr="002F6BC9" w:rsidRDefault="00E51D6D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Południowa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1D1654" w14:textId="76891F9D" w:rsidR="00E51D6D" w:rsidRPr="002F6BC9" w:rsidRDefault="00E51D6D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EE7F5C" w14:textId="0868A3C0" w:rsidR="00E51D6D" w:rsidRPr="002F6BC9" w:rsidRDefault="008B68EB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E51D6D" w:rsidRPr="002F6BC9" w14:paraId="2F63F9F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527F7C" w14:textId="2501777C" w:rsidR="00E51D6D" w:rsidRPr="002F6BC9" w:rsidRDefault="008B68EB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</w:t>
                  </w:r>
                  <w:r w:rsidR="00E51D6D" w:rsidRPr="002F6BC9">
                    <w:rPr>
                      <w:b/>
                      <w:bCs/>
                      <w:sz w:val="20"/>
                      <w:szCs w:val="20"/>
                    </w:rPr>
                    <w:t>l. Działkowa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F1A047" w14:textId="6394DF88" w:rsidR="00E51D6D" w:rsidRPr="002F6BC9" w:rsidRDefault="008B68EB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9E6A62" w14:textId="16FD855E" w:rsidR="00E51D6D" w:rsidRPr="002F6BC9" w:rsidRDefault="008B68EB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0158E" w:rsidRPr="002F6BC9" w14:paraId="24FD735A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54B564" w14:textId="79B45977" w:rsidR="0050158E" w:rsidRPr="002F6BC9" w:rsidRDefault="00A7309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</w:t>
                  </w:r>
                  <w:r w:rsidR="0050158E" w:rsidRPr="002F6BC9">
                    <w:rPr>
                      <w:b/>
                      <w:bCs/>
                      <w:sz w:val="20"/>
                      <w:szCs w:val="20"/>
                    </w:rPr>
                    <w:t>l. Wiklinowa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5BF8FD2" w14:textId="5214BBD7" w:rsidR="0050158E" w:rsidRPr="002F6BC9" w:rsidRDefault="0050158E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0FD6AF7" w14:textId="72D8F9A6" w:rsidR="0050158E" w:rsidRPr="002F6BC9" w:rsidRDefault="0050158E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6DDD33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EB0A3C5" w14:textId="1D10CBA2" w:rsidR="00892B95" w:rsidRPr="002F6BC9" w:rsidRDefault="0035160A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87C310" w14:textId="6B51CC63" w:rsidR="00892B95" w:rsidRPr="002F6BC9" w:rsidRDefault="0021772A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8531873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84BA9BA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6FD8E5E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CISIE</w:t>
                  </w:r>
                </w:p>
              </w:tc>
            </w:tr>
            <w:tr w:rsidR="00892B95" w:rsidRPr="002F6BC9" w14:paraId="76FD324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9BB2EE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Skrajna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D02D77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10FD222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087F0C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7F868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Radosna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5962E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351589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1772A" w:rsidRPr="002F6BC9" w14:paraId="5384E42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B9FB63" w14:textId="34FD80A5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Metalowa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EDCA93" w14:textId="2B2C84B6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781396E" w14:textId="65EC1441" w:rsidR="0021772A" w:rsidRPr="002F6BC9" w:rsidRDefault="0021772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DF10E3" w:rsidRPr="002F6BC9" w14:paraId="0D38480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48F3AA" w14:textId="434EA424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Lokalna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B8A58A" w14:textId="2D834495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B35E5F" w14:textId="10F17883" w:rsidR="00DF10E3" w:rsidRPr="002F6BC9" w:rsidRDefault="00DF10E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7C0103" w:rsidRPr="002F6BC9" w14:paraId="1D206E9D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777D4D" w14:textId="5DDB4552" w:rsidR="007C0103" w:rsidRPr="002F6BC9" w:rsidRDefault="007C010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lastRenderedPageBreak/>
                    <w:t>ul. Środkowa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0EAFBE" w14:textId="6A43557D" w:rsidR="007C0103" w:rsidRPr="002F6BC9" w:rsidRDefault="00471567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878CB6B" w14:textId="5E801C71" w:rsidR="007C0103" w:rsidRPr="002F6BC9" w:rsidRDefault="007C010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A73099" w:rsidRPr="002F6BC9" w14:paraId="57C2991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4EA06E" w14:textId="15F406BD" w:rsidR="00A73099" w:rsidRPr="002F6BC9" w:rsidRDefault="00A7309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Dworcowa (od ul. Głównej do dr.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>pow..</w:t>
                  </w:r>
                  <w:proofErr w:type="gramEnd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2204W w Krzewinie)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F6D9199" w14:textId="3274B0CE" w:rsidR="00A73099" w:rsidRPr="002F6BC9" w:rsidRDefault="00A7309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777B50" w14:textId="071E121B" w:rsidR="00A73099" w:rsidRPr="002F6BC9" w:rsidRDefault="00A73099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062FA6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2CCB20" w14:textId="235C0A0D" w:rsidR="00892B95" w:rsidRPr="002F6BC9" w:rsidRDefault="0035160A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795361" w14:textId="0CD0C0CE" w:rsidR="00892B95" w:rsidRPr="002F6BC9" w:rsidRDefault="00A73099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4,</w:t>
                  </w:r>
                  <w:r w:rsidR="0021772A"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0809864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5883881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2C7B6F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</w:rPr>
                    <w:t>GRABINA</w:t>
                  </w:r>
                </w:p>
              </w:tc>
            </w:tr>
            <w:tr w:rsidR="00892B95" w:rsidRPr="002F6BC9" w14:paraId="13F6118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EC64E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Mari Konopnickiej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E81364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3CA796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43454" w:rsidRPr="002F6BC9" w14:paraId="1A3DE19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87D5E4" w14:textId="24BDCFBC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Grabińska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3254CB7" w14:textId="20D72BF3" w:rsidR="00243454" w:rsidRPr="002F6BC9" w:rsidRDefault="0024345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8FCEDDB" w14:textId="79BDDC25" w:rsidR="00243454" w:rsidRPr="002F6BC9" w:rsidRDefault="0024345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3DB164D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0BB21F" w14:textId="76B37092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Droga nr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52 </w:t>
                  </w:r>
                  <w:r w:rsidR="00535FFA" w:rsidRPr="002F6BC9">
                    <w:rPr>
                      <w:b/>
                      <w:bCs/>
                      <w:sz w:val="20"/>
                      <w:szCs w:val="20"/>
                    </w:rPr>
                    <w:t xml:space="preserve"> przedłużenie</w:t>
                  </w:r>
                  <w:proofErr w:type="gramEnd"/>
                  <w:r w:rsidR="00535FFA" w:rsidRPr="002F6BC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ul. Zgody w Józefinie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5BD4B0A" w14:textId="5EE91E38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</w:t>
                  </w:r>
                  <w:r w:rsidR="00535FFA" w:rsidRPr="002F6BC9">
                    <w:rPr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F4C188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A73099" w:rsidRPr="002F6BC9" w14:paraId="6F59177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92615B" w14:textId="3CB63FBD" w:rsidR="00A73099" w:rsidRPr="002F6BC9" w:rsidRDefault="00A7309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Imbirowa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ADB0FB" w14:textId="5A3AF046" w:rsidR="00A73099" w:rsidRPr="002F6BC9" w:rsidRDefault="00A7309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6B6D9D" w14:textId="547C590A" w:rsidR="00A73099" w:rsidRPr="002F6BC9" w:rsidRDefault="00A73099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A73099" w:rsidRPr="002F6BC9" w14:paraId="51BE412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5524B8" w14:textId="30F8690A" w:rsidR="00A73099" w:rsidRPr="002F6BC9" w:rsidRDefault="00A73099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dr. bez nazwy </w:t>
                  </w:r>
                  <w:r w:rsidR="00535FFA" w:rsidRPr="002F6BC9">
                    <w:rPr>
                      <w:b/>
                      <w:bCs/>
                      <w:sz w:val="20"/>
                      <w:szCs w:val="20"/>
                    </w:rPr>
                    <w:t>wzdłuż kolei (przedłużenie Czynu Społecznego)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6E87A6" w14:textId="176FD79D" w:rsidR="00A73099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56DF38" w14:textId="3C0B3642" w:rsidR="00A73099" w:rsidRPr="002F6BC9" w:rsidRDefault="00535FF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4D8595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7624E8" w14:textId="4934D840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472B6D8" w14:textId="7755D832" w:rsidR="00892B95" w:rsidRPr="002F6BC9" w:rsidRDefault="00243454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1,8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FDD38C9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4973340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AE7AAFB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</w:rPr>
                    <w:t>WIELGOLAS DUCHNOWSKI</w:t>
                  </w:r>
                </w:p>
              </w:tc>
            </w:tr>
            <w:tr w:rsidR="00892B95" w:rsidRPr="002F6BC9" w14:paraId="4D1A7F42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9616D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Historyczna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F5E70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BABE91B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9086A2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90E7A3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Inżynierska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1317D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D860206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745958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2DC7EE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Przyrodnicza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FD5AF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981AB6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35160A" w:rsidRPr="002F6BC9" w14:paraId="78BB920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5752F2" w14:textId="511920AC" w:rsidR="0035160A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Kameralna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F15CF66" w14:textId="66706A2A" w:rsidR="0035160A" w:rsidRPr="002F6BC9" w:rsidRDefault="00471567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C272D2" w14:textId="5088BC62" w:rsidR="0035160A" w:rsidRPr="002F6BC9" w:rsidRDefault="00471567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D226C6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3872F78" w14:textId="6D37E5EC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34E1FD" w14:textId="2326583C" w:rsidR="00892B95" w:rsidRPr="002F6BC9" w:rsidRDefault="00892B95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3,</w:t>
                  </w:r>
                  <w:r w:rsidR="00223920"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CE871E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C626096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CA68C5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2F6BC9">
                    <w:rPr>
                      <w:b/>
                      <w:bCs/>
                    </w:rPr>
                    <w:t>WIELGOLAS BRZEZIŃSKI</w:t>
                  </w:r>
                </w:p>
              </w:tc>
            </w:tr>
            <w:tr w:rsidR="00892B95" w:rsidRPr="002F6BC9" w14:paraId="27D0679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5202DD0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Szafirka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8A5DCD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3D682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AE6FA8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12409F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Bitwy Warszawskiej 1920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EA016D6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E98E71C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1772A" w:rsidRPr="002F6BC9" w14:paraId="5669D6F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A4E6441" w14:textId="7ABCFC8E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Niezapominajki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6911D0" w14:textId="3F31D98F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5DD5099" w14:textId="76741418" w:rsidR="0021772A" w:rsidRPr="002F6BC9" w:rsidRDefault="0021772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21772A" w:rsidRPr="002F6BC9" w14:paraId="330B0AB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6A05297" w14:textId="62D4D184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Królów Polskich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8D4345" w14:textId="1976ACB1" w:rsidR="0021772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5A94CB" w14:textId="78CBBFD0" w:rsidR="0021772A" w:rsidRPr="002F6BC9" w:rsidRDefault="0021772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5ADB77E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A2619AF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Bluszczowa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B42618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4262030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53334" w:rsidRPr="002F6BC9" w14:paraId="02E59F30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7F4B968" w14:textId="28709F77" w:rsidR="00853334" w:rsidRPr="002F6BC9" w:rsidRDefault="0085333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Chrobrego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79BCFA" w14:textId="0154C5FE" w:rsidR="00853334" w:rsidRPr="002F6BC9" w:rsidRDefault="0085333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3536F68" w14:textId="1FC5EFDC" w:rsidR="00853334" w:rsidRPr="002F6BC9" w:rsidRDefault="0085333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53334" w:rsidRPr="002F6BC9" w14:paraId="41D8988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AEC572" w14:textId="71574889" w:rsidR="00853334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</w:t>
                  </w:r>
                  <w:r w:rsidR="00853334" w:rsidRPr="002F6BC9">
                    <w:rPr>
                      <w:b/>
                      <w:bCs/>
                      <w:sz w:val="20"/>
                      <w:szCs w:val="20"/>
                    </w:rPr>
                    <w:t>l. Władysława Jagiełły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1D974D4" w14:textId="15DF6540" w:rsidR="00853334" w:rsidRPr="002F6BC9" w:rsidRDefault="00853334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0,8 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63B30C" w14:textId="35DBC441" w:rsidR="00853334" w:rsidRPr="002F6BC9" w:rsidRDefault="00853334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26BADA31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6AC8D2A" w14:textId="2F7D2A5D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Królowej Jadwigi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4B05F00" w14:textId="79545961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D393534" w14:textId="24724AE8" w:rsidR="00535FFA" w:rsidRPr="002F6BC9" w:rsidRDefault="00535FF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06F20483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A40D95" w14:textId="591055FD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Mieszka I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CA9FAE7" w14:textId="6BE09867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0B275D" w14:textId="1260E697" w:rsidR="00535FFA" w:rsidRPr="002F6BC9" w:rsidRDefault="00535FFA" w:rsidP="00535FF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5454040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653664" w14:textId="421F8B78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E45718" w14:textId="4E4E9E78" w:rsidR="00892B95" w:rsidRPr="002F6BC9" w:rsidRDefault="0021772A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6,1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7EE197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5AE07A2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62C89C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2F6BC9">
                    <w:rPr>
                      <w:b/>
                      <w:bCs/>
                    </w:rPr>
                    <w:t>MROWISKA</w:t>
                  </w:r>
                </w:p>
              </w:tc>
            </w:tr>
            <w:tr w:rsidR="00892B95" w:rsidRPr="002F6BC9" w14:paraId="43E2D1E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67AD1D" w14:textId="41E899D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Droga bez 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nazwy </w:t>
                  </w:r>
                  <w:r w:rsidR="00E962DA" w:rsidRPr="002F6BC9">
                    <w:rPr>
                      <w:b/>
                      <w:bCs/>
                      <w:sz w:val="20"/>
                      <w:szCs w:val="20"/>
                    </w:rPr>
                    <w:t xml:space="preserve"> nr</w:t>
                  </w:r>
                  <w:proofErr w:type="gramEnd"/>
                  <w:r w:rsidR="00E962DA" w:rsidRPr="002F6BC9">
                    <w:rPr>
                      <w:b/>
                      <w:bCs/>
                      <w:sz w:val="20"/>
                      <w:szCs w:val="20"/>
                    </w:rPr>
                    <w:t xml:space="preserve"> ew. 10</w:t>
                  </w:r>
                  <w:r w:rsidR="00F24469" w:rsidRPr="002F6BC9">
                    <w:rPr>
                      <w:b/>
                      <w:bCs/>
                      <w:sz w:val="20"/>
                      <w:szCs w:val="20"/>
                    </w:rPr>
                    <w:t xml:space="preserve">4 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>(</w:t>
                  </w:r>
                  <w:proofErr w:type="gramStart"/>
                  <w:r w:rsidRPr="002F6BC9">
                    <w:rPr>
                      <w:b/>
                      <w:bCs/>
                      <w:sz w:val="20"/>
                      <w:szCs w:val="20"/>
                    </w:rPr>
                    <w:t>przedłużenie  ul.</w:t>
                  </w:r>
                  <w:proofErr w:type="gramEnd"/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Śliwkowej do dr. powiatowej)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69148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E44E3C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E962DA" w:rsidRPr="002F6BC9" w14:paraId="51198D2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65B2C0" w14:textId="646E92C8" w:rsidR="00E962DA" w:rsidRPr="002F6BC9" w:rsidRDefault="00E962D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Świętokrzyska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9873117" w14:textId="18B422B3" w:rsidR="00E962DA" w:rsidRPr="002F6BC9" w:rsidRDefault="00E962D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27301D1" w14:textId="1AA2DB9A" w:rsidR="00E962DA" w:rsidRPr="002F6BC9" w:rsidRDefault="00E962D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13B76F7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F7E4D03" w14:textId="02C2CD2F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Droga nr 126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B5D28A2" w14:textId="1A05996B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FEC9FB3" w14:textId="74729F76" w:rsidR="00535FFA" w:rsidRPr="002F6BC9" w:rsidRDefault="00535FF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4199757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F9BAD36" w14:textId="73FE44B9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50DB17" w14:textId="3C237FBA" w:rsidR="00892B95" w:rsidRPr="002F6BC9" w:rsidRDefault="00535FFA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F1DF8B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9A5BF57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4CF8EC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2F6BC9">
                    <w:rPr>
                      <w:b/>
                      <w:bCs/>
                    </w:rPr>
                    <w:t>KAZIMIERÓW</w:t>
                  </w:r>
                </w:p>
              </w:tc>
            </w:tr>
            <w:tr w:rsidR="00892B95" w:rsidRPr="002F6BC9" w14:paraId="46F8C40C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6AA2BE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Śliwkowa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963C2D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379916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7C0103" w:rsidRPr="002F6BC9" w14:paraId="7876C772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3C21F6" w14:textId="055C69FE" w:rsidR="007C0103" w:rsidRPr="002F6BC9" w:rsidRDefault="00C174EC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</w:t>
                  </w:r>
                  <w:r w:rsidR="007C0103" w:rsidRPr="002F6BC9">
                    <w:rPr>
                      <w:b/>
                      <w:bCs/>
                      <w:sz w:val="20"/>
                      <w:szCs w:val="20"/>
                    </w:rPr>
                    <w:t>l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Czereśniowa</w:t>
                  </w:r>
                  <w:r w:rsidR="007C0103" w:rsidRPr="002F6BC9">
                    <w:rPr>
                      <w:b/>
                      <w:bCs/>
                      <w:sz w:val="20"/>
                      <w:szCs w:val="20"/>
                    </w:rPr>
                    <w:t>.</w:t>
                  </w: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6EFA945" w14:textId="286EBDFE" w:rsidR="007C0103" w:rsidRPr="002F6BC9" w:rsidRDefault="00C174EC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3D79CE" w14:textId="0B9CF5AE" w:rsidR="007C0103" w:rsidRPr="002F6BC9" w:rsidRDefault="00C174EC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C174EC" w:rsidRPr="002F6BC9" w14:paraId="749F1CFF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1B4B578" w14:textId="1601EBFE" w:rsidR="00C174EC" w:rsidRPr="002F6BC9" w:rsidRDefault="00C174EC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Różana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CA29EAC" w14:textId="13F17759" w:rsidR="00C174EC" w:rsidRPr="002F6BC9" w:rsidRDefault="00C174EC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AE23C5" w14:textId="0AF20223" w:rsidR="00C174EC" w:rsidRPr="002F6BC9" w:rsidRDefault="00C174EC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C174EC" w:rsidRPr="002F6BC9" w14:paraId="572263F2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9760BA2" w14:textId="159FB914" w:rsidR="00C174EC" w:rsidRPr="002F6BC9" w:rsidRDefault="00C174EC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Morelowa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A92D54" w14:textId="68FE5048" w:rsidR="00C174EC" w:rsidRPr="002F6BC9" w:rsidRDefault="00C174EC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53CC370" w14:textId="5A557A28" w:rsidR="00C174EC" w:rsidRPr="002F6BC9" w:rsidRDefault="00C174EC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0F803FB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085DF25" w14:textId="2B30487B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ACE5FAA" w14:textId="4A469ACA" w:rsidR="00892B95" w:rsidRPr="002F6BC9" w:rsidRDefault="00C174EC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3</w:t>
                  </w:r>
                  <w:r w:rsidR="00892B95"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A38D2B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18BAA0C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BD7DB1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2F6BC9">
                    <w:rPr>
                      <w:b/>
                      <w:bCs/>
                    </w:rPr>
                    <w:t>KRZEWINA</w:t>
                  </w:r>
                </w:p>
              </w:tc>
            </w:tr>
            <w:tr w:rsidR="00892B95" w:rsidRPr="002F6BC9" w14:paraId="1923DEF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607516D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Droga nr 32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1CB6583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3024528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43961DF7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2D252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Droga nr 31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EF76CAA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5107645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324AB1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10871F5" w14:textId="5CA0FFFE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C08AD0D" w14:textId="77777777" w:rsidR="00892B95" w:rsidRPr="002F6BC9" w:rsidRDefault="00892B95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E3BF0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848E664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0C45DA1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2F6BC9">
                    <w:rPr>
                      <w:b/>
                      <w:bCs/>
                    </w:rPr>
                    <w:lastRenderedPageBreak/>
                    <w:t>ŻWIRÓWKA</w:t>
                  </w:r>
                </w:p>
              </w:tc>
            </w:tr>
            <w:tr w:rsidR="00892B95" w:rsidRPr="002F6BC9" w14:paraId="1CDC4AF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FBB82AA" w14:textId="67A15D5D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Droga nr 48</w:t>
                  </w:r>
                  <w:r w:rsidR="00973E3F">
                    <w:rPr>
                      <w:b/>
                      <w:bCs/>
                      <w:sz w:val="20"/>
                      <w:szCs w:val="20"/>
                    </w:rPr>
                    <w:t xml:space="preserve"> i dr 68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9082A8" w14:textId="2395BFB2" w:rsidR="00892B95" w:rsidRPr="002F6BC9" w:rsidRDefault="00973E3F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F14B23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06A495A4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A34C9FC" w14:textId="664A3CED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35A3BC" w14:textId="1555A007" w:rsidR="00892B95" w:rsidRPr="002F6BC9" w:rsidRDefault="00973E3F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FF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2D73F4F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63A2DB2A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30D632E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</w:rPr>
                  </w:pPr>
                  <w:r w:rsidRPr="002F6BC9">
                    <w:rPr>
                      <w:b/>
                      <w:bCs/>
                    </w:rPr>
                    <w:t>NOWY KONIK</w:t>
                  </w:r>
                </w:p>
              </w:tc>
            </w:tr>
            <w:tr w:rsidR="00892B95" w:rsidRPr="002F6BC9" w14:paraId="2208E540" w14:textId="77777777" w:rsidTr="0021772A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9BEB30B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Brzezińska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3E7B691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B539F09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2CD359C" w14:textId="77777777" w:rsidTr="0021772A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4F9EF1" w14:textId="3338CBB9" w:rsidR="00892B95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</w:t>
                  </w:r>
                  <w:r w:rsidR="00892B95" w:rsidRPr="002F6BC9">
                    <w:rPr>
                      <w:b/>
                      <w:bCs/>
                      <w:sz w:val="20"/>
                      <w:szCs w:val="20"/>
                    </w:rPr>
                    <w:t>l. Dębowa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B916375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A16C86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68294292" w14:textId="77777777" w:rsidTr="0021772A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D2649A4" w14:textId="77A284AD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Zapaśników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E3D26D" w14:textId="49BC60C9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F0C5BC5" w14:textId="7269E134" w:rsidR="00535FFA" w:rsidRPr="002F6BC9" w:rsidRDefault="00535FF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21663DFE" w14:textId="77777777" w:rsidTr="0021772A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9CCA705" w14:textId="3AEB30A1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Podleśna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B30361E" w14:textId="5ED2E650" w:rsidR="00535FFA" w:rsidRPr="002F6BC9" w:rsidRDefault="0021772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3990BCC" w14:textId="76D63631" w:rsidR="00535FFA" w:rsidRPr="002F6BC9" w:rsidRDefault="00535FF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60C0AE3" w14:textId="77777777" w:rsidTr="0021772A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58E6ED9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43F581E" w14:textId="293A0EE4" w:rsidR="00892B95" w:rsidRPr="002F6BC9" w:rsidRDefault="0021772A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245634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7F833609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70AAC5D" w14:textId="77777777" w:rsidR="00892B95" w:rsidRPr="002F6BC9" w:rsidRDefault="00892B95" w:rsidP="00F70162">
                  <w:pPr>
                    <w:jc w:val="center"/>
                    <w:rPr>
                      <w:b/>
                    </w:rPr>
                  </w:pPr>
                  <w:r w:rsidRPr="002F6BC9">
                    <w:rPr>
                      <w:b/>
                      <w:bCs/>
                    </w:rPr>
                    <w:t>JÓZEFIN</w:t>
                  </w:r>
                </w:p>
              </w:tc>
            </w:tr>
            <w:tr w:rsidR="00892B95" w:rsidRPr="002F6BC9" w14:paraId="09615D5B" w14:textId="77777777" w:rsidTr="005D4474">
              <w:trPr>
                <w:trHeight w:val="180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7BCF7B2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 xml:space="preserve">ul. Czumy 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7774E64" w14:textId="77777777" w:rsidR="00892B95" w:rsidRPr="002F6BC9" w:rsidRDefault="00892B95" w:rsidP="00F70162">
                  <w:pPr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072D4B" w14:textId="77777777" w:rsidR="00892B95" w:rsidRPr="002F6BC9" w:rsidRDefault="00892B95" w:rsidP="00F7016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1AA3849" w14:textId="77777777" w:rsidTr="005D4474">
              <w:trPr>
                <w:trHeight w:val="3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7472DF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Jasna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0BC637C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641496A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1D2861" w:rsidRPr="002F6BC9" w14:paraId="0BE04FCC" w14:textId="77777777" w:rsidTr="005D4474">
              <w:trPr>
                <w:trHeight w:val="3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E82E9F" w14:textId="2B84E159" w:rsidR="001D2861" w:rsidRPr="002F6BC9" w:rsidRDefault="001D2861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Nowa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20512B68" w14:textId="23C5E78E" w:rsidR="001D2861" w:rsidRPr="002F6BC9" w:rsidRDefault="001D2861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4FAFD9D" w14:textId="7A50EC5A" w:rsidR="001D2861" w:rsidRPr="002F6BC9" w:rsidRDefault="001D2861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22D49ABC" w14:textId="77777777" w:rsidTr="005D4474">
              <w:trPr>
                <w:trHeight w:val="3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A3E001E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Wspólna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7975032" w14:textId="77777777" w:rsidR="00892B95" w:rsidRPr="002F6BC9" w:rsidRDefault="00892B95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62EC6B13" w14:textId="77777777" w:rsidR="00892B95" w:rsidRPr="002F6BC9" w:rsidRDefault="00892B95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DF10E3" w:rsidRPr="002F6BC9" w14:paraId="30B413CC" w14:textId="77777777" w:rsidTr="005D4474">
              <w:trPr>
                <w:trHeight w:val="3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53E86D5" w14:textId="6E6235B0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Szyszkowa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AC75519" w14:textId="613BBD7C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</w:t>
                  </w:r>
                  <w:r w:rsidR="00535FFA" w:rsidRPr="002F6BC9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C187101" w14:textId="38AD3991" w:rsidR="00DF10E3" w:rsidRPr="002F6BC9" w:rsidRDefault="00DF10E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40A512EF" w14:textId="77777777" w:rsidTr="005D4474">
              <w:trPr>
                <w:trHeight w:val="3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DE91374" w14:textId="6AE2CAEA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ul. Zgody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19C271A" w14:textId="6A5F1F8C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94E1BE" w14:textId="3C4D5F13" w:rsidR="00535FFA" w:rsidRPr="002F6BC9" w:rsidRDefault="001D2861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DF10E3" w:rsidRPr="002F6BC9" w14:paraId="74D9C2BD" w14:textId="77777777" w:rsidTr="005D4474">
              <w:trPr>
                <w:trHeight w:val="313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97DB5B" w14:textId="2C6B7C47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dr. nr 148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3C70E72" w14:textId="3C42EAAD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8203D4" w14:textId="077F7304" w:rsidR="00DF10E3" w:rsidRPr="002F6BC9" w:rsidRDefault="00DF10E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892B95" w:rsidRPr="002F6BC9" w14:paraId="18A7B119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140E82D" w14:textId="0D3F6130" w:rsidR="00892B95" w:rsidRPr="002F6BC9" w:rsidRDefault="0035160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17E3EF" w14:textId="3E3DBE67" w:rsidR="00892B95" w:rsidRPr="002F6BC9" w:rsidRDefault="001D2861" w:rsidP="00F70162">
                  <w:pPr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9901CA5" w14:textId="77777777" w:rsidR="00892B95" w:rsidRPr="002F6BC9" w:rsidRDefault="00892B95" w:rsidP="00F70162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DF10E3" w:rsidRPr="002F6BC9" w14:paraId="1C796A9E" w14:textId="77777777" w:rsidTr="005D4474">
              <w:trPr>
                <w:trHeight w:val="255"/>
                <w:tblCellSpacing w:w="0" w:type="dxa"/>
              </w:trPr>
              <w:tc>
                <w:tcPr>
                  <w:tcW w:w="8622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A0FD560" w14:textId="5687EC3B" w:rsidR="00DF10E3" w:rsidRPr="002F6BC9" w:rsidRDefault="00DF10E3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</w:rPr>
                    <w:t>CHOBOT</w:t>
                  </w:r>
                  <w:r w:rsidR="00535FFA" w:rsidRPr="002F6BC9">
                    <w:rPr>
                      <w:b/>
                      <w:bCs/>
                    </w:rPr>
                    <w:t>-MCHAŁÓW</w:t>
                  </w:r>
                </w:p>
              </w:tc>
            </w:tr>
            <w:tr w:rsidR="00DF10E3" w:rsidRPr="002F6BC9" w14:paraId="2188D486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72CB5E1" w14:textId="3859774F" w:rsidR="00DF10E3" w:rsidRPr="002F6BC9" w:rsidRDefault="00DF10E3" w:rsidP="00DF10E3">
                  <w:pPr>
                    <w:rPr>
                      <w:b/>
                      <w:bCs/>
                    </w:rPr>
                  </w:pPr>
                  <w:r w:rsidRPr="002F6BC9">
                    <w:rPr>
                      <w:b/>
                      <w:bCs/>
                    </w:rPr>
                    <w:t>Dr. 354 (przez las)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94A3FC5" w14:textId="04237E82" w:rsidR="00DF10E3" w:rsidRPr="002F6BC9" w:rsidRDefault="00DF10E3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07D49E6" w14:textId="4BDDE3FA" w:rsidR="00DF10E3" w:rsidRPr="002F6BC9" w:rsidRDefault="00DF10E3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535FFA" w:rsidRPr="002F6BC9" w14:paraId="769CD3D0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2E8C62" w14:textId="5C393B3C" w:rsidR="00535FFA" w:rsidRPr="002F6BC9" w:rsidRDefault="00535FFA" w:rsidP="00DF10E3">
                  <w:pPr>
                    <w:rPr>
                      <w:b/>
                      <w:bCs/>
                    </w:rPr>
                  </w:pPr>
                  <w:r w:rsidRPr="002F6BC9">
                    <w:rPr>
                      <w:b/>
                      <w:bCs/>
                    </w:rPr>
                    <w:t>Dr. z Micha</w:t>
                  </w:r>
                  <w:r w:rsidR="002F6BC9">
                    <w:rPr>
                      <w:b/>
                      <w:bCs/>
                    </w:rPr>
                    <w:t>ł</w:t>
                  </w:r>
                  <w:r w:rsidRPr="002F6BC9">
                    <w:rPr>
                      <w:b/>
                      <w:bCs/>
                    </w:rPr>
                    <w:t>owa do Chobotu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CC3F9A" w14:textId="2701D68C" w:rsidR="00535FFA" w:rsidRPr="002F6BC9" w:rsidRDefault="00535FFA" w:rsidP="00F7016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B0D30A" w14:textId="20D474A7" w:rsidR="00535FFA" w:rsidRPr="002F6BC9" w:rsidRDefault="00535FFA" w:rsidP="00F701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km</w:t>
                  </w:r>
                </w:p>
              </w:tc>
            </w:tr>
            <w:tr w:rsidR="00DF10E3" w:rsidRPr="002F6BC9" w14:paraId="5E2663D5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4B1509" w14:textId="53803398" w:rsidR="00DF10E3" w:rsidRPr="002F6BC9" w:rsidRDefault="0035160A" w:rsidP="0035160A">
                  <w:pPr>
                    <w:rPr>
                      <w:b/>
                      <w:bCs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ŁĄCZNIE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B72E68B" w14:textId="51393306" w:rsidR="00DF10E3" w:rsidRPr="002F6BC9" w:rsidRDefault="00535FFA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203281B" w14:textId="63679B3C" w:rsidR="00DF10E3" w:rsidRPr="002F6BC9" w:rsidRDefault="00DF10E3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  <w:tr w:rsidR="005D4474" w:rsidRPr="002F6BC9" w14:paraId="5D789C68" w14:textId="77777777" w:rsidTr="005D4474">
              <w:trPr>
                <w:trHeight w:val="255"/>
                <w:tblCellSpacing w:w="0" w:type="dxa"/>
              </w:trPr>
              <w:tc>
                <w:tcPr>
                  <w:tcW w:w="74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53475360" w14:textId="57046BD5" w:rsidR="005D4474" w:rsidRPr="002F6BC9" w:rsidRDefault="005D4474" w:rsidP="0035160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sz w:val="20"/>
                      <w:szCs w:val="20"/>
                    </w:rPr>
                    <w:t>ŁĄCZNA DŁUGOŚĆ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567026" w14:textId="00504181" w:rsidR="005D4474" w:rsidRPr="002F6BC9" w:rsidRDefault="00973E3F" w:rsidP="00F70162">
                  <w:pPr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FF0000"/>
                      <w:sz w:val="20"/>
                      <w:szCs w:val="20"/>
                    </w:rPr>
                    <w:t>96,5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9195FAE" w14:textId="1F798EAE" w:rsidR="005D4474" w:rsidRPr="002F6BC9" w:rsidRDefault="00223920" w:rsidP="00F70162">
                  <w:pPr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2F6BC9">
                    <w:rPr>
                      <w:b/>
                      <w:bCs/>
                      <w:color w:val="FF0000"/>
                      <w:sz w:val="20"/>
                      <w:szCs w:val="20"/>
                    </w:rPr>
                    <w:t>km</w:t>
                  </w:r>
                </w:p>
              </w:tc>
            </w:tr>
          </w:tbl>
          <w:p w14:paraId="036A9165" w14:textId="77777777" w:rsidR="00892B95" w:rsidRPr="002F6BC9" w:rsidRDefault="00892B95" w:rsidP="00F70162">
            <w:pPr>
              <w:rPr>
                <w:b/>
                <w:sz w:val="20"/>
                <w:szCs w:val="20"/>
              </w:rPr>
            </w:pPr>
          </w:p>
        </w:tc>
      </w:tr>
      <w:tr w:rsidR="00892B95" w:rsidRPr="002F6BC9" w14:paraId="7F2973BC" w14:textId="77777777" w:rsidTr="008E1F50">
        <w:trPr>
          <w:gridAfter w:val="4"/>
          <w:wAfter w:w="848" w:type="dxa"/>
          <w:trHeight w:val="255"/>
          <w:tblCellSpacing w:w="0" w:type="dxa"/>
        </w:trPr>
        <w:tc>
          <w:tcPr>
            <w:tcW w:w="902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821341" w14:textId="77777777" w:rsidR="00892B95" w:rsidRPr="002F6BC9" w:rsidRDefault="00892B95" w:rsidP="00F70162">
            <w:pPr>
              <w:rPr>
                <w:b/>
                <w:sz w:val="20"/>
                <w:szCs w:val="20"/>
              </w:rPr>
            </w:pPr>
          </w:p>
        </w:tc>
      </w:tr>
      <w:tr w:rsidR="00D94C12" w:rsidRPr="002F6BC9" w14:paraId="2A995724" w14:textId="77777777" w:rsidTr="000C54B5">
        <w:trPr>
          <w:gridAfter w:val="1"/>
          <w:wAfter w:w="196" w:type="dxa"/>
          <w:trHeight w:val="270"/>
          <w:tblCellSpacing w:w="0" w:type="dxa"/>
        </w:trPr>
        <w:tc>
          <w:tcPr>
            <w:tcW w:w="898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D045E" w14:textId="77777777" w:rsidR="00D94C12" w:rsidRPr="002F6BC9" w:rsidRDefault="00D94C12" w:rsidP="00D94C12">
            <w:pPr>
              <w:rPr>
                <w:b/>
                <w:sz w:val="20"/>
                <w:szCs w:val="20"/>
              </w:rPr>
            </w:pPr>
          </w:p>
        </w:tc>
        <w:tc>
          <w:tcPr>
            <w:tcW w:w="545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D8914" w14:textId="77777777" w:rsidR="00D94C12" w:rsidRPr="002F6BC9" w:rsidRDefault="00D94C12" w:rsidP="00D94C12">
            <w:pPr>
              <w:rPr>
                <w:b/>
                <w:sz w:val="20"/>
                <w:szCs w:val="20"/>
              </w:rPr>
            </w:pPr>
          </w:p>
        </w:tc>
        <w:tc>
          <w:tcPr>
            <w:tcW w:w="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D092B8" w14:textId="77777777" w:rsidR="00D94C12" w:rsidRPr="002F6BC9" w:rsidRDefault="00D94C12" w:rsidP="00D94C12">
            <w:pPr>
              <w:rPr>
                <w:b/>
                <w:sz w:val="20"/>
                <w:szCs w:val="20"/>
              </w:rPr>
            </w:pPr>
          </w:p>
        </w:tc>
      </w:tr>
    </w:tbl>
    <w:p w14:paraId="4600644F" w14:textId="77777777" w:rsidR="007D48C8" w:rsidRPr="002F6BC9" w:rsidRDefault="007D48C8" w:rsidP="007D48C8">
      <w:pPr>
        <w:jc w:val="both"/>
        <w:rPr>
          <w:b/>
        </w:rPr>
      </w:pPr>
      <w:r w:rsidRPr="002F6BC9">
        <w:rPr>
          <w:b/>
        </w:rPr>
        <w:t>Drogi nie objęte niniejszym wykazem odśnieżanie będą interwencyjnie, zgłoszone telefonicznie.</w:t>
      </w:r>
    </w:p>
    <w:p w14:paraId="1814F3D5" w14:textId="77777777" w:rsidR="007D48C8" w:rsidRPr="002F6BC9" w:rsidRDefault="007D48C8" w:rsidP="007D48C8">
      <w:pPr>
        <w:jc w:val="both"/>
        <w:rPr>
          <w:rFonts w:asciiTheme="majorHAnsi" w:hAnsiTheme="majorHAnsi"/>
          <w:b/>
          <w:sz w:val="28"/>
          <w:szCs w:val="28"/>
        </w:rPr>
      </w:pPr>
    </w:p>
    <w:sectPr w:rsidR="007D48C8" w:rsidRPr="002F6B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3C420" w14:textId="77777777" w:rsidR="00190E0A" w:rsidRDefault="00190E0A" w:rsidP="00086E1C">
      <w:r>
        <w:separator/>
      </w:r>
    </w:p>
  </w:endnote>
  <w:endnote w:type="continuationSeparator" w:id="0">
    <w:p w14:paraId="7CE31D86" w14:textId="77777777" w:rsidR="00190E0A" w:rsidRDefault="00190E0A" w:rsidP="00086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2488904"/>
      <w:docPartObj>
        <w:docPartGallery w:val="Page Numbers (Bottom of Page)"/>
        <w:docPartUnique/>
      </w:docPartObj>
    </w:sdtPr>
    <w:sdtContent>
      <w:p w14:paraId="2D251427" w14:textId="729519E2" w:rsidR="00B569E8" w:rsidRDefault="00B569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D1D">
          <w:rPr>
            <w:noProof/>
          </w:rPr>
          <w:t>17</w:t>
        </w:r>
        <w:r>
          <w:fldChar w:fldCharType="end"/>
        </w:r>
      </w:p>
    </w:sdtContent>
  </w:sdt>
  <w:p w14:paraId="47A2D4A4" w14:textId="77777777" w:rsidR="00B569E8" w:rsidRDefault="00B569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A6D02" w14:textId="77777777" w:rsidR="00190E0A" w:rsidRDefault="00190E0A" w:rsidP="00086E1C">
      <w:r>
        <w:separator/>
      </w:r>
    </w:p>
  </w:footnote>
  <w:footnote w:type="continuationSeparator" w:id="0">
    <w:p w14:paraId="430B17C1" w14:textId="77777777" w:rsidR="00190E0A" w:rsidRDefault="00190E0A" w:rsidP="00086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A49A3"/>
    <w:multiLevelType w:val="multilevel"/>
    <w:tmpl w:val="89AC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93271"/>
    <w:multiLevelType w:val="multilevel"/>
    <w:tmpl w:val="8E860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86668"/>
    <w:multiLevelType w:val="multilevel"/>
    <w:tmpl w:val="E16A2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4A6DD9"/>
    <w:multiLevelType w:val="multilevel"/>
    <w:tmpl w:val="D73CB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B6255E"/>
    <w:multiLevelType w:val="multilevel"/>
    <w:tmpl w:val="8BDA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170383"/>
    <w:multiLevelType w:val="hybridMultilevel"/>
    <w:tmpl w:val="C8C6EE58"/>
    <w:lvl w:ilvl="0" w:tplc="EA8E024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705BC5"/>
    <w:multiLevelType w:val="hybridMultilevel"/>
    <w:tmpl w:val="6382EAF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7" w15:restartNumberingAfterBreak="0">
    <w:nsid w:val="47D573B6"/>
    <w:multiLevelType w:val="multilevel"/>
    <w:tmpl w:val="B3FE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B24234"/>
    <w:multiLevelType w:val="hybridMultilevel"/>
    <w:tmpl w:val="F640B070"/>
    <w:lvl w:ilvl="0" w:tplc="37BCA8AC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60CB087B"/>
    <w:multiLevelType w:val="multilevel"/>
    <w:tmpl w:val="25B0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C36347"/>
    <w:multiLevelType w:val="hybridMultilevel"/>
    <w:tmpl w:val="47FCF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C9696B"/>
    <w:multiLevelType w:val="hybridMultilevel"/>
    <w:tmpl w:val="EFC858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1567304847">
    <w:abstractNumId w:val="4"/>
  </w:num>
  <w:num w:numId="2" w16cid:durableId="1501891136">
    <w:abstractNumId w:val="1"/>
  </w:num>
  <w:num w:numId="3" w16cid:durableId="1248886107">
    <w:abstractNumId w:val="7"/>
  </w:num>
  <w:num w:numId="4" w16cid:durableId="662046444">
    <w:abstractNumId w:val="0"/>
  </w:num>
  <w:num w:numId="5" w16cid:durableId="1661234089">
    <w:abstractNumId w:val="3"/>
  </w:num>
  <w:num w:numId="6" w16cid:durableId="545946048">
    <w:abstractNumId w:val="9"/>
  </w:num>
  <w:num w:numId="7" w16cid:durableId="13758853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9864562">
    <w:abstractNumId w:val="8"/>
  </w:num>
  <w:num w:numId="9" w16cid:durableId="12691923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2626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6038462">
    <w:abstractNumId w:val="2"/>
  </w:num>
  <w:num w:numId="12" w16cid:durableId="13346032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18"/>
    <w:rsid w:val="00014454"/>
    <w:rsid w:val="000230E4"/>
    <w:rsid w:val="00026237"/>
    <w:rsid w:val="000275FD"/>
    <w:rsid w:val="000350B1"/>
    <w:rsid w:val="00037168"/>
    <w:rsid w:val="000463AC"/>
    <w:rsid w:val="0008010C"/>
    <w:rsid w:val="00086E1C"/>
    <w:rsid w:val="000906D5"/>
    <w:rsid w:val="000B3A5C"/>
    <w:rsid w:val="000C53D3"/>
    <w:rsid w:val="000C54B5"/>
    <w:rsid w:val="000D147C"/>
    <w:rsid w:val="000D4FFD"/>
    <w:rsid w:val="000D55C5"/>
    <w:rsid w:val="000E4BC6"/>
    <w:rsid w:val="000F5721"/>
    <w:rsid w:val="000F797B"/>
    <w:rsid w:val="00100244"/>
    <w:rsid w:val="001141FE"/>
    <w:rsid w:val="00160BE7"/>
    <w:rsid w:val="001629DB"/>
    <w:rsid w:val="001647D2"/>
    <w:rsid w:val="001704A0"/>
    <w:rsid w:val="00190E0A"/>
    <w:rsid w:val="001A5F51"/>
    <w:rsid w:val="001D0E51"/>
    <w:rsid w:val="001D2861"/>
    <w:rsid w:val="001F2F8D"/>
    <w:rsid w:val="002017BB"/>
    <w:rsid w:val="00215B3F"/>
    <w:rsid w:val="0021772A"/>
    <w:rsid w:val="00223920"/>
    <w:rsid w:val="002278F8"/>
    <w:rsid w:val="002279B8"/>
    <w:rsid w:val="002344C5"/>
    <w:rsid w:val="00243454"/>
    <w:rsid w:val="00261AC1"/>
    <w:rsid w:val="0029159A"/>
    <w:rsid w:val="00291616"/>
    <w:rsid w:val="0029377B"/>
    <w:rsid w:val="002A55FE"/>
    <w:rsid w:val="002B7ADB"/>
    <w:rsid w:val="002C471A"/>
    <w:rsid w:val="002E39B1"/>
    <w:rsid w:val="002F6BC9"/>
    <w:rsid w:val="0030207C"/>
    <w:rsid w:val="00315877"/>
    <w:rsid w:val="00343C14"/>
    <w:rsid w:val="00347860"/>
    <w:rsid w:val="0035160A"/>
    <w:rsid w:val="00353829"/>
    <w:rsid w:val="00374B96"/>
    <w:rsid w:val="00375A53"/>
    <w:rsid w:val="00376383"/>
    <w:rsid w:val="00384A4D"/>
    <w:rsid w:val="003C24BD"/>
    <w:rsid w:val="003D1650"/>
    <w:rsid w:val="004072D8"/>
    <w:rsid w:val="0042761F"/>
    <w:rsid w:val="00432ADE"/>
    <w:rsid w:val="00437BC4"/>
    <w:rsid w:val="0044636A"/>
    <w:rsid w:val="00471567"/>
    <w:rsid w:val="00480A13"/>
    <w:rsid w:val="00481D3A"/>
    <w:rsid w:val="00481FAD"/>
    <w:rsid w:val="004834E3"/>
    <w:rsid w:val="00487C4D"/>
    <w:rsid w:val="00487F83"/>
    <w:rsid w:val="00494836"/>
    <w:rsid w:val="004B40E1"/>
    <w:rsid w:val="004B49B7"/>
    <w:rsid w:val="004D3C78"/>
    <w:rsid w:val="004D6BFF"/>
    <w:rsid w:val="004E7113"/>
    <w:rsid w:val="005009DD"/>
    <w:rsid w:val="0050158E"/>
    <w:rsid w:val="005031C9"/>
    <w:rsid w:val="0053284D"/>
    <w:rsid w:val="00535FFA"/>
    <w:rsid w:val="00543DD0"/>
    <w:rsid w:val="00557951"/>
    <w:rsid w:val="005701FC"/>
    <w:rsid w:val="00574EB0"/>
    <w:rsid w:val="00596AFC"/>
    <w:rsid w:val="00596ED4"/>
    <w:rsid w:val="005A2CE1"/>
    <w:rsid w:val="005C6257"/>
    <w:rsid w:val="005D4474"/>
    <w:rsid w:val="005E223F"/>
    <w:rsid w:val="005F2CC1"/>
    <w:rsid w:val="005F3D42"/>
    <w:rsid w:val="00613E07"/>
    <w:rsid w:val="006153CB"/>
    <w:rsid w:val="00616009"/>
    <w:rsid w:val="0064181E"/>
    <w:rsid w:val="00661E6B"/>
    <w:rsid w:val="00663776"/>
    <w:rsid w:val="00681BBA"/>
    <w:rsid w:val="006A1CE5"/>
    <w:rsid w:val="006B7BEB"/>
    <w:rsid w:val="006D6B06"/>
    <w:rsid w:val="006E2626"/>
    <w:rsid w:val="006E3D30"/>
    <w:rsid w:val="006E3E4B"/>
    <w:rsid w:val="006F73A4"/>
    <w:rsid w:val="007039DA"/>
    <w:rsid w:val="00703F9E"/>
    <w:rsid w:val="007150DF"/>
    <w:rsid w:val="00725AA7"/>
    <w:rsid w:val="00747230"/>
    <w:rsid w:val="007472BF"/>
    <w:rsid w:val="00797A88"/>
    <w:rsid w:val="007A7D67"/>
    <w:rsid w:val="007C0103"/>
    <w:rsid w:val="007C153A"/>
    <w:rsid w:val="007D01CB"/>
    <w:rsid w:val="007D48C8"/>
    <w:rsid w:val="007E4C97"/>
    <w:rsid w:val="007E5126"/>
    <w:rsid w:val="0080626D"/>
    <w:rsid w:val="00807CDE"/>
    <w:rsid w:val="00837C1F"/>
    <w:rsid w:val="00853334"/>
    <w:rsid w:val="00857FC7"/>
    <w:rsid w:val="0088230F"/>
    <w:rsid w:val="00882D07"/>
    <w:rsid w:val="00892B95"/>
    <w:rsid w:val="008942C1"/>
    <w:rsid w:val="00895B4F"/>
    <w:rsid w:val="0089678C"/>
    <w:rsid w:val="00897C69"/>
    <w:rsid w:val="008B68EB"/>
    <w:rsid w:val="008D586C"/>
    <w:rsid w:val="008E1F50"/>
    <w:rsid w:val="00920EF8"/>
    <w:rsid w:val="0093120F"/>
    <w:rsid w:val="0094475A"/>
    <w:rsid w:val="009473B1"/>
    <w:rsid w:val="00960941"/>
    <w:rsid w:val="00971276"/>
    <w:rsid w:val="00971BF4"/>
    <w:rsid w:val="00973E3F"/>
    <w:rsid w:val="00977204"/>
    <w:rsid w:val="00982947"/>
    <w:rsid w:val="00984E18"/>
    <w:rsid w:val="009852DE"/>
    <w:rsid w:val="00992704"/>
    <w:rsid w:val="00995A0D"/>
    <w:rsid w:val="009A1125"/>
    <w:rsid w:val="009B4697"/>
    <w:rsid w:val="009D644B"/>
    <w:rsid w:val="009F0592"/>
    <w:rsid w:val="00A25D1D"/>
    <w:rsid w:val="00A36228"/>
    <w:rsid w:val="00A57ACC"/>
    <w:rsid w:val="00A6475A"/>
    <w:rsid w:val="00A73099"/>
    <w:rsid w:val="00A8025E"/>
    <w:rsid w:val="00A85866"/>
    <w:rsid w:val="00AD088A"/>
    <w:rsid w:val="00AE7054"/>
    <w:rsid w:val="00AF240C"/>
    <w:rsid w:val="00AF3D32"/>
    <w:rsid w:val="00AF5272"/>
    <w:rsid w:val="00B1519A"/>
    <w:rsid w:val="00B20966"/>
    <w:rsid w:val="00B46938"/>
    <w:rsid w:val="00B569E8"/>
    <w:rsid w:val="00B70FC4"/>
    <w:rsid w:val="00B758BC"/>
    <w:rsid w:val="00B778B6"/>
    <w:rsid w:val="00BD1FA7"/>
    <w:rsid w:val="00BE69E8"/>
    <w:rsid w:val="00BE70E2"/>
    <w:rsid w:val="00BF078C"/>
    <w:rsid w:val="00C05457"/>
    <w:rsid w:val="00C174EC"/>
    <w:rsid w:val="00C21D18"/>
    <w:rsid w:val="00C3544E"/>
    <w:rsid w:val="00C55F75"/>
    <w:rsid w:val="00C62563"/>
    <w:rsid w:val="00C948CF"/>
    <w:rsid w:val="00CA32E8"/>
    <w:rsid w:val="00CA446E"/>
    <w:rsid w:val="00CB4BE7"/>
    <w:rsid w:val="00CC4D0B"/>
    <w:rsid w:val="00CE4F68"/>
    <w:rsid w:val="00D27564"/>
    <w:rsid w:val="00D277A0"/>
    <w:rsid w:val="00D33B71"/>
    <w:rsid w:val="00D7352D"/>
    <w:rsid w:val="00D84CF9"/>
    <w:rsid w:val="00D8547F"/>
    <w:rsid w:val="00D9011F"/>
    <w:rsid w:val="00D94C12"/>
    <w:rsid w:val="00D967A5"/>
    <w:rsid w:val="00D9751C"/>
    <w:rsid w:val="00D975BA"/>
    <w:rsid w:val="00DC036A"/>
    <w:rsid w:val="00DC25CF"/>
    <w:rsid w:val="00DC3CB3"/>
    <w:rsid w:val="00DD38F1"/>
    <w:rsid w:val="00DF10E3"/>
    <w:rsid w:val="00DF24F3"/>
    <w:rsid w:val="00DF4739"/>
    <w:rsid w:val="00E33CE0"/>
    <w:rsid w:val="00E409C9"/>
    <w:rsid w:val="00E51D6D"/>
    <w:rsid w:val="00E53CC0"/>
    <w:rsid w:val="00E545E7"/>
    <w:rsid w:val="00E962DA"/>
    <w:rsid w:val="00EA707D"/>
    <w:rsid w:val="00EC05E6"/>
    <w:rsid w:val="00F047A1"/>
    <w:rsid w:val="00F24469"/>
    <w:rsid w:val="00F25FC9"/>
    <w:rsid w:val="00F3051C"/>
    <w:rsid w:val="00F51CF5"/>
    <w:rsid w:val="00F52B79"/>
    <w:rsid w:val="00F53ADD"/>
    <w:rsid w:val="00F6011C"/>
    <w:rsid w:val="00F626CE"/>
    <w:rsid w:val="00F636BC"/>
    <w:rsid w:val="00F70162"/>
    <w:rsid w:val="00F74D84"/>
    <w:rsid w:val="00FC3134"/>
    <w:rsid w:val="00FC57C3"/>
    <w:rsid w:val="00FC7EBF"/>
    <w:rsid w:val="00FE5AEE"/>
    <w:rsid w:val="00FE6AEA"/>
    <w:rsid w:val="00FF05BB"/>
    <w:rsid w:val="00FF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FC05"/>
  <w15:docId w15:val="{544511F9-E3FA-4E41-97CE-A3EDB7C8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47D2"/>
    <w:pPr>
      <w:keepNext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7D2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ormalnyWeb">
    <w:name w:val="Normal (Web)"/>
    <w:basedOn w:val="Normalny"/>
    <w:semiHidden/>
    <w:unhideWhenUsed/>
    <w:rsid w:val="001647D2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1647D2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647D2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647D2"/>
    <w:pPr>
      <w:ind w:left="708"/>
    </w:pPr>
    <w:rPr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647D2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1647D2"/>
    <w:pPr>
      <w:ind w:left="705"/>
    </w:pPr>
    <w:rPr>
      <w:u w:val="singl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47D2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647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47D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647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64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1647D2"/>
    <w:rPr>
      <w:b/>
      <w:bCs/>
    </w:rPr>
  </w:style>
  <w:style w:type="paragraph" w:styleId="Bezodstpw">
    <w:name w:val="No Spacing"/>
    <w:uiPriority w:val="1"/>
    <w:qFormat/>
    <w:rsid w:val="007E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6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E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6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6E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2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7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4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7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9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27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528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5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2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3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E5553-DFED-4EE7-8CC2-36F6CC08B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2916</Words>
  <Characters>17499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Gocławska</dc:creator>
  <cp:lastModifiedBy>Gmina Halinów</cp:lastModifiedBy>
  <cp:revision>5</cp:revision>
  <cp:lastPrinted>2023-09-05T10:06:00Z</cp:lastPrinted>
  <dcterms:created xsi:type="dcterms:W3CDTF">2026-01-16T13:26:00Z</dcterms:created>
  <dcterms:modified xsi:type="dcterms:W3CDTF">2026-01-19T07:56:00Z</dcterms:modified>
</cp:coreProperties>
</file>